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BC456" w14:textId="77777777" w:rsidR="003E0AB6" w:rsidRDefault="00D8223D" w:rsidP="00D06C4E">
      <w:pPr>
        <w:pStyle w:val="SubtitlelargeH3"/>
        <w:pBdr>
          <w:bottom w:val="none" w:sz="0" w:space="0" w:color="auto"/>
        </w:pBdr>
        <w:spacing w:before="0" w:after="120" w:line="240" w:lineRule="auto"/>
        <w:rPr>
          <w:rFonts w:ascii="Arial" w:hAnsi="Arial" w:cs="Arial"/>
          <w:color w:val="808080" w:themeColor="background1" w:themeShade="80"/>
          <w:sz w:val="40"/>
          <w:szCs w:val="40"/>
        </w:rPr>
      </w:pPr>
      <w:r>
        <w:rPr>
          <w:rFonts w:ascii="Arial" w:hAnsi="Arial" w:cs="Arial"/>
          <w:noProof/>
          <w:color w:val="808080" w:themeColor="background1" w:themeShade="8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B14E464" wp14:editId="75B15134">
            <wp:simplePos x="0" y="0"/>
            <wp:positionH relativeFrom="column">
              <wp:posOffset>5000625</wp:posOffset>
            </wp:positionH>
            <wp:positionV relativeFrom="paragraph">
              <wp:posOffset>0</wp:posOffset>
            </wp:positionV>
            <wp:extent cx="1504950" cy="383540"/>
            <wp:effectExtent l="0" t="0" r="0" b="0"/>
            <wp:wrapNone/>
            <wp:docPr id="2" name="Picture 2" descr="Leicestershire Coun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eicestershire County Council log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sdt>
        <w:sdtPr>
          <w:rPr>
            <w:rFonts w:ascii="Arial" w:hAnsi="Arial" w:cs="Arial"/>
            <w:color w:val="808080" w:themeColor="background1" w:themeShade="80"/>
            <w:sz w:val="40"/>
            <w:szCs w:val="40"/>
          </w:rPr>
          <w:id w:val="-1844318884"/>
          <w:lock w:val="sdtContentLocked"/>
          <w:placeholder>
            <w:docPart w:val="DefaultPlaceholder_-1854013440"/>
          </w:placeholder>
        </w:sdtPr>
        <w:sdtEndPr/>
        <w:sdtContent>
          <w:r w:rsidR="003E0AB6" w:rsidRPr="009F7FC1">
            <w:rPr>
              <w:rFonts w:ascii="Arial" w:hAnsi="Arial" w:cs="Arial"/>
              <w:color w:val="808080" w:themeColor="background1" w:themeShade="80"/>
              <w:sz w:val="40"/>
              <w:szCs w:val="40"/>
            </w:rPr>
            <w:t>Behaviour Support Plan Template</w:t>
          </w:r>
        </w:sdtContent>
      </w:sdt>
      <w:r>
        <w:rPr>
          <w:rFonts w:ascii="Arial" w:hAnsi="Arial" w:cs="Arial"/>
          <w:color w:val="808080" w:themeColor="background1" w:themeShade="80"/>
          <w:sz w:val="40"/>
          <w:szCs w:val="40"/>
        </w:rPr>
        <w:t xml:space="preserve"> </w:t>
      </w:r>
      <w:r>
        <w:rPr>
          <w:rFonts w:ascii="Arial" w:hAnsi="Arial" w:cs="Arial"/>
          <w:color w:val="808080" w:themeColor="background1" w:themeShade="80"/>
          <w:sz w:val="40"/>
          <w:szCs w:val="40"/>
        </w:rPr>
        <w:tab/>
      </w:r>
    </w:p>
    <w:sdt>
      <w:sdtPr>
        <w:rPr>
          <w:rFonts w:ascii="Arial" w:hAnsi="Arial" w:cs="Arial"/>
          <w:bCs w:val="0"/>
          <w:color w:val="auto"/>
          <w:spacing w:val="0"/>
          <w:sz w:val="28"/>
          <w:szCs w:val="28"/>
        </w:rPr>
        <w:id w:val="1447730656"/>
        <w:lock w:val="sdtContentLocked"/>
        <w:placeholder>
          <w:docPart w:val="DefaultPlaceholder_-1854013440"/>
        </w:placeholder>
      </w:sdtPr>
      <w:sdtEndPr/>
      <w:sdtContent>
        <w:p w14:paraId="0F87EAA4" w14:textId="77777777" w:rsidR="003E0AB6" w:rsidRDefault="00D06C4E" w:rsidP="00D06C4E">
          <w:pPr>
            <w:pStyle w:val="SubtitlelargeH3"/>
            <w:pBdr>
              <w:bottom w:val="none" w:sz="0" w:space="0" w:color="auto"/>
            </w:pBdr>
            <w:spacing w:before="0" w:after="120" w:line="240" w:lineRule="auto"/>
            <w:rPr>
              <w:rFonts w:ascii="Arial" w:hAnsi="Arial" w:cs="Arial"/>
              <w:bCs w:val="0"/>
              <w:color w:val="auto"/>
              <w:spacing w:val="0"/>
              <w:sz w:val="28"/>
              <w:szCs w:val="28"/>
            </w:rPr>
          </w:pPr>
          <w:r w:rsidRPr="009F7FC1">
            <w:rPr>
              <w:rFonts w:ascii="Arial" w:hAnsi="Arial" w:cs="Arial"/>
              <w:bCs w:val="0"/>
              <w:color w:val="auto"/>
              <w:spacing w:val="0"/>
              <w:sz w:val="28"/>
              <w:szCs w:val="28"/>
            </w:rPr>
            <w:t>Positive Behaviour Support Plan</w:t>
          </w:r>
        </w:p>
      </w:sdtContent>
    </w:sdt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68"/>
        <w:gridCol w:w="425"/>
        <w:gridCol w:w="2693"/>
        <w:gridCol w:w="300"/>
        <w:gridCol w:w="1543"/>
        <w:gridCol w:w="3544"/>
      </w:tblGrid>
      <w:tr w:rsidR="00D06C4E" w14:paraId="60738188" w14:textId="77777777" w:rsidTr="006A4209">
        <w:trPr>
          <w:trHeight w:val="394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414F6C" w14:textId="77777777" w:rsidR="00D06C4E" w:rsidRDefault="00D06C4E" w:rsidP="00D06C4E">
            <w:pPr>
              <w:pStyle w:val="SubtitlelargeH3"/>
              <w:pBdr>
                <w:bottom w:val="none" w:sz="0" w:space="0" w:color="auto"/>
              </w:pBdr>
              <w:spacing w:before="0" w:after="120" w:line="240" w:lineRule="auto"/>
              <w:rPr>
                <w:rFonts w:ascii="Arial" w:hAnsi="Arial" w:cs="Arial"/>
                <w:color w:val="808080" w:themeColor="background1" w:themeShade="80"/>
                <w:sz w:val="40"/>
                <w:szCs w:val="40"/>
              </w:rPr>
            </w:pPr>
            <w:r w:rsidRPr="009F7FC1"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t>Name of child: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1789309675"/>
              <w:placeholder>
                <w:docPart w:val="DefaultPlaceholder_-1854013440"/>
              </w:placeholder>
            </w:sdtPr>
            <w:sdtEndPr/>
            <w:sdtContent>
              <w:p w14:paraId="2090C4C4" w14:textId="77777777" w:rsidR="00D06C4E" w:rsidRDefault="00D06C4E" w:rsidP="00D06C4E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808080" w:themeColor="background1" w:themeShade="80"/>
                    <w:sz w:val="40"/>
                    <w:szCs w:val="40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 </w:t>
                </w:r>
              </w:p>
            </w:sdtContent>
          </w:sdt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D967A5" w14:textId="77777777" w:rsidR="00D06C4E" w:rsidRDefault="00D06C4E" w:rsidP="00D06C4E">
            <w:pPr>
              <w:pStyle w:val="SubtitlelargeH3"/>
              <w:pBdr>
                <w:bottom w:val="none" w:sz="0" w:space="0" w:color="auto"/>
              </w:pBdr>
              <w:spacing w:before="0" w:after="120" w:line="240" w:lineRule="auto"/>
              <w:rPr>
                <w:rFonts w:ascii="Arial" w:hAnsi="Arial" w:cs="Arial"/>
                <w:color w:val="808080" w:themeColor="background1" w:themeShade="80"/>
                <w:sz w:val="40"/>
                <w:szCs w:val="40"/>
              </w:rPr>
            </w:pPr>
            <w:r w:rsidRPr="009F7FC1"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t>Name of setting: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1423452548"/>
              <w:placeholder>
                <w:docPart w:val="F266A95854B74E9B912A3CD90EED9E64"/>
              </w:placeholder>
            </w:sdtPr>
            <w:sdtEndPr/>
            <w:sdtContent>
              <w:p w14:paraId="6B6A19FA" w14:textId="77777777" w:rsidR="00D06C4E" w:rsidRPr="00D06C4E" w:rsidRDefault="00D06C4E" w:rsidP="00D06C4E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 </w:t>
                </w:r>
              </w:p>
            </w:sdtContent>
          </w:sdt>
        </w:tc>
      </w:tr>
      <w:tr w:rsidR="00D06C4E" w:rsidRPr="00D06C4E" w14:paraId="23F13F07" w14:textId="77777777" w:rsidTr="006A4209">
        <w:trPr>
          <w:trHeight w:val="10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D2608" w14:textId="77777777" w:rsidR="00D06C4E" w:rsidRPr="00D06C4E" w:rsidRDefault="00D06C4E" w:rsidP="00D06C4E">
            <w:pPr>
              <w:pStyle w:val="SubtitlelargeH3"/>
              <w:pBdr>
                <w:bottom w:val="none" w:sz="0" w:space="0" w:color="auto"/>
              </w:pBdr>
              <w:spacing w:before="0" w:after="120" w:line="240" w:lineRule="auto"/>
              <w:rPr>
                <w:rFonts w:ascii="Arial" w:hAnsi="Arial" w:cs="Arial"/>
                <w:b w:val="0"/>
                <w:bCs w:val="0"/>
                <w:color w:val="auto"/>
                <w:spacing w:val="0"/>
                <w:sz w:val="8"/>
                <w:szCs w:val="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E8E2C4" w14:textId="77777777" w:rsidR="00D06C4E" w:rsidRPr="00D06C4E" w:rsidRDefault="00D06C4E" w:rsidP="00D06C4E">
            <w:pPr>
              <w:pStyle w:val="SubtitlelargeH3"/>
              <w:pBdr>
                <w:bottom w:val="none" w:sz="0" w:space="0" w:color="auto"/>
              </w:pBdr>
              <w:spacing w:before="0" w:after="120" w:line="240" w:lineRule="auto"/>
              <w:rPr>
                <w:rFonts w:ascii="Arial" w:hAnsi="Arial" w:cs="Arial"/>
                <w:b w:val="0"/>
                <w:bCs w:val="0"/>
                <w:color w:val="auto"/>
                <w:spacing w:val="0"/>
                <w:sz w:val="8"/>
                <w:szCs w:val="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03538" w14:textId="77777777" w:rsidR="00D06C4E" w:rsidRPr="00D06C4E" w:rsidRDefault="00D06C4E" w:rsidP="00D06C4E">
            <w:pPr>
              <w:pStyle w:val="SubtitlelargeH3"/>
              <w:pBdr>
                <w:bottom w:val="none" w:sz="0" w:space="0" w:color="auto"/>
              </w:pBdr>
              <w:spacing w:before="0" w:after="120" w:line="240" w:lineRule="auto"/>
              <w:rPr>
                <w:rFonts w:ascii="Arial" w:hAnsi="Arial" w:cs="Arial"/>
                <w:b w:val="0"/>
                <w:bCs w:val="0"/>
                <w:color w:val="auto"/>
                <w:spacing w:val="0"/>
                <w:sz w:val="8"/>
                <w:szCs w:val="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169224" w14:textId="77777777" w:rsidR="00D06C4E" w:rsidRPr="00D06C4E" w:rsidRDefault="00D06C4E" w:rsidP="00D06C4E">
            <w:pPr>
              <w:pStyle w:val="SubtitlelargeH3"/>
              <w:pBdr>
                <w:bottom w:val="none" w:sz="0" w:space="0" w:color="auto"/>
              </w:pBdr>
              <w:spacing w:before="0" w:after="120" w:line="240" w:lineRule="auto"/>
              <w:rPr>
                <w:rFonts w:ascii="Arial" w:hAnsi="Arial" w:cs="Arial"/>
                <w:b w:val="0"/>
                <w:bCs w:val="0"/>
                <w:color w:val="auto"/>
                <w:spacing w:val="0"/>
                <w:sz w:val="8"/>
                <w:szCs w:val="8"/>
              </w:rPr>
            </w:pPr>
          </w:p>
        </w:tc>
      </w:tr>
      <w:tr w:rsidR="00D06C4E" w14:paraId="7532E57F" w14:textId="77777777" w:rsidTr="006A4209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0BC21C" w14:textId="77777777" w:rsidR="00D06C4E" w:rsidRDefault="00D06C4E" w:rsidP="00D06C4E">
            <w:pPr>
              <w:pStyle w:val="SubtitlelargeH3"/>
              <w:pBdr>
                <w:bottom w:val="none" w:sz="0" w:space="0" w:color="auto"/>
              </w:pBdr>
              <w:spacing w:before="0" w:after="120" w:line="240" w:lineRule="auto"/>
              <w:rPr>
                <w:rFonts w:ascii="Arial" w:hAnsi="Arial" w:cs="Arial"/>
                <w:color w:val="808080" w:themeColor="background1" w:themeShade="80"/>
                <w:sz w:val="40"/>
                <w:szCs w:val="40"/>
              </w:rPr>
            </w:pPr>
            <w:r w:rsidRPr="009F7FC1"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t>Start date of plan: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1124725941"/>
              <w:placeholder>
                <w:docPart w:val="F5081983BFB346DB8F9094C5C0D537CE"/>
              </w:placeholder>
            </w:sdtPr>
            <w:sdtEndPr/>
            <w:sdtContent>
              <w:p w14:paraId="5322B2D1" w14:textId="77777777" w:rsidR="00D06C4E" w:rsidRDefault="00D06C4E" w:rsidP="00D06C4E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 </w:t>
                </w:r>
              </w:p>
            </w:sdtContent>
          </w:sdt>
        </w:tc>
      </w:tr>
      <w:tr w:rsidR="00D06C4E" w14:paraId="6C525302" w14:textId="77777777" w:rsidTr="006A4209">
        <w:trPr>
          <w:trHeight w:val="70"/>
        </w:trPr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9B36B8" w14:textId="77777777" w:rsidR="00D06C4E" w:rsidRPr="00D06C4E" w:rsidRDefault="00D06C4E" w:rsidP="00D06C4E">
            <w:pPr>
              <w:pStyle w:val="SubtitlelargeH3"/>
              <w:pBdr>
                <w:bottom w:val="none" w:sz="0" w:space="0" w:color="auto"/>
              </w:pBdr>
              <w:spacing w:before="0" w:after="120" w:line="240" w:lineRule="auto"/>
              <w:rPr>
                <w:rFonts w:ascii="Arial" w:hAnsi="Arial" w:cs="Arial"/>
                <w:b w:val="0"/>
                <w:bCs w:val="0"/>
                <w:color w:val="auto"/>
                <w:spacing w:val="0"/>
                <w:sz w:val="8"/>
                <w:szCs w:val="8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8EF4CE" w14:textId="77777777" w:rsidR="00D06C4E" w:rsidRPr="00D06C4E" w:rsidRDefault="00D06C4E" w:rsidP="00D06C4E">
            <w:pPr>
              <w:pStyle w:val="SubtitlelargeH3"/>
              <w:pBdr>
                <w:bottom w:val="none" w:sz="0" w:space="0" w:color="auto"/>
              </w:pBdr>
              <w:spacing w:before="0" w:after="120" w:line="240" w:lineRule="auto"/>
              <w:rPr>
                <w:rFonts w:ascii="Arial" w:hAnsi="Arial" w:cs="Arial"/>
                <w:b w:val="0"/>
                <w:bCs w:val="0"/>
                <w:color w:val="auto"/>
                <w:spacing w:val="0"/>
                <w:sz w:val="8"/>
                <w:szCs w:val="8"/>
              </w:rPr>
            </w:pPr>
          </w:p>
        </w:tc>
      </w:tr>
      <w:tr w:rsidR="00D06C4E" w14:paraId="2582ADE3" w14:textId="77777777" w:rsidTr="006A4209"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D475B34" w14:textId="77777777" w:rsidR="00D06C4E" w:rsidRPr="00D06C4E" w:rsidRDefault="00D06C4E" w:rsidP="006A4209">
            <w:pPr>
              <w:pStyle w:val="SubtitlelargeH3"/>
              <w:pBdr>
                <w:bottom w:val="none" w:sz="0" w:space="0" w:color="auto"/>
              </w:pBdr>
              <w:spacing w:before="0" w:after="120" w:line="240" w:lineRule="auto"/>
              <w:rPr>
                <w:rFonts w:ascii="Arial" w:hAnsi="Arial" w:cs="Arial"/>
                <w:bCs w:val="0"/>
                <w:color w:val="auto"/>
                <w:spacing w:val="0"/>
                <w:sz w:val="22"/>
                <w:szCs w:val="22"/>
              </w:rPr>
            </w:pPr>
            <w:r w:rsidRPr="00D06C4E">
              <w:rPr>
                <w:rFonts w:ascii="Arial" w:hAnsi="Arial" w:cs="Arial"/>
                <w:bCs w:val="0"/>
                <w:color w:val="auto"/>
                <w:spacing w:val="0"/>
                <w:sz w:val="22"/>
                <w:szCs w:val="22"/>
              </w:rPr>
              <w:t>Behaviour we want to change:</w:t>
            </w:r>
          </w:p>
        </w:tc>
      </w:tr>
      <w:tr w:rsidR="00D06C4E" w14:paraId="14056671" w14:textId="77777777" w:rsidTr="006A4209">
        <w:trPr>
          <w:trHeight w:val="1305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1771053040"/>
              <w:placeholder>
                <w:docPart w:val="6333B21399BE4C908DD3D1D02A2EEFAC"/>
              </w:placeholder>
            </w:sdtPr>
            <w:sdtEndPr/>
            <w:sdtContent>
              <w:p w14:paraId="2155A8B2" w14:textId="77777777" w:rsidR="006A4209" w:rsidRDefault="006A4209" w:rsidP="006A4209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 </w:t>
                </w:r>
              </w:p>
            </w:sdtContent>
          </w:sdt>
          <w:p w14:paraId="6E357639" w14:textId="77777777" w:rsidR="00D06C4E" w:rsidRPr="00D06C4E" w:rsidRDefault="00D06C4E" w:rsidP="006A4209">
            <w:pPr>
              <w:pStyle w:val="SubtitlelargeH3"/>
              <w:pBdr>
                <w:bottom w:val="none" w:sz="0" w:space="0" w:color="auto"/>
              </w:pBdr>
              <w:spacing w:before="0" w:after="120" w:line="240" w:lineRule="auto"/>
              <w:rPr>
                <w:rFonts w:ascii="Arial" w:hAnsi="Arial" w:cs="Arial"/>
                <w:bCs w:val="0"/>
                <w:color w:val="auto"/>
                <w:spacing w:val="0"/>
                <w:sz w:val="22"/>
                <w:szCs w:val="22"/>
              </w:rPr>
            </w:pPr>
          </w:p>
        </w:tc>
      </w:tr>
      <w:tr w:rsidR="00D06C4E" w:rsidRPr="00D06C4E" w14:paraId="28510A2B" w14:textId="77777777" w:rsidTr="006A4209">
        <w:trPr>
          <w:trHeight w:val="215"/>
        </w:trPr>
        <w:tc>
          <w:tcPr>
            <w:tcW w:w="101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37A8BC" w14:textId="77777777" w:rsidR="00D06C4E" w:rsidRPr="00D06C4E" w:rsidRDefault="00D06C4E" w:rsidP="00D06C4E">
            <w:pPr>
              <w:pStyle w:val="SubtitlelargeH3"/>
              <w:pBdr>
                <w:bottom w:val="none" w:sz="0" w:space="0" w:color="auto"/>
              </w:pBdr>
              <w:spacing w:before="0" w:after="120" w:line="240" w:lineRule="auto"/>
              <w:rPr>
                <w:rFonts w:ascii="Arial" w:hAnsi="Arial" w:cs="Arial"/>
                <w:bCs w:val="0"/>
                <w:color w:val="auto"/>
                <w:spacing w:val="0"/>
                <w:sz w:val="8"/>
                <w:szCs w:val="8"/>
              </w:rPr>
            </w:pPr>
          </w:p>
        </w:tc>
      </w:tr>
      <w:tr w:rsidR="006A4209" w:rsidRPr="006A4209" w14:paraId="0EDA3F8A" w14:textId="77777777" w:rsidTr="006A4209">
        <w:trPr>
          <w:trHeight w:val="70"/>
        </w:trPr>
        <w:tc>
          <w:tcPr>
            <w:tcW w:w="5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7FFCD3E" w14:textId="77777777" w:rsidR="006A4209" w:rsidRPr="006A4209" w:rsidRDefault="006A4209" w:rsidP="00D06C4E">
            <w:pPr>
              <w:pStyle w:val="SubtitlelargeH3"/>
              <w:pBdr>
                <w:bottom w:val="none" w:sz="0" w:space="0" w:color="auto"/>
              </w:pBdr>
              <w:spacing w:before="0" w:after="120" w:line="240" w:lineRule="auto"/>
              <w:rPr>
                <w:rFonts w:ascii="Arial" w:hAnsi="Arial" w:cs="Arial"/>
                <w:bCs w:val="0"/>
                <w:color w:val="auto"/>
                <w:spacing w:val="0"/>
                <w:sz w:val="22"/>
                <w:szCs w:val="22"/>
              </w:rPr>
            </w:pPr>
            <w:r w:rsidRPr="006A4209">
              <w:rPr>
                <w:rFonts w:ascii="Arial" w:hAnsi="Arial" w:cs="Arial"/>
                <w:bCs w:val="0"/>
                <w:color w:val="auto"/>
                <w:spacing w:val="0"/>
                <w:sz w:val="22"/>
                <w:szCs w:val="22"/>
              </w:rPr>
              <w:t>Identified Triggers</w:t>
            </w: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B719126" w14:textId="77777777" w:rsidR="006A4209" w:rsidRPr="006A4209" w:rsidRDefault="006A4209" w:rsidP="00D06C4E">
            <w:pPr>
              <w:pStyle w:val="SubtitlelargeH3"/>
              <w:pBdr>
                <w:bottom w:val="none" w:sz="0" w:space="0" w:color="auto"/>
              </w:pBdr>
              <w:spacing w:before="0" w:after="120" w:line="240" w:lineRule="auto"/>
              <w:rPr>
                <w:rFonts w:ascii="Arial" w:hAnsi="Arial" w:cs="Arial"/>
                <w:bCs w:val="0"/>
                <w:color w:val="auto"/>
                <w:spacing w:val="0"/>
                <w:sz w:val="22"/>
                <w:szCs w:val="22"/>
              </w:rPr>
            </w:pPr>
            <w:r w:rsidRPr="006A4209">
              <w:rPr>
                <w:rFonts w:ascii="Arial" w:hAnsi="Arial" w:cs="Arial"/>
                <w:bCs w:val="0"/>
                <w:color w:val="auto"/>
                <w:spacing w:val="0"/>
                <w:sz w:val="22"/>
                <w:szCs w:val="22"/>
              </w:rPr>
              <w:t>Identified Warning Signs</w:t>
            </w:r>
          </w:p>
        </w:tc>
      </w:tr>
      <w:tr w:rsidR="006A4209" w14:paraId="48E19D27" w14:textId="77777777" w:rsidTr="006A4209">
        <w:trPr>
          <w:trHeight w:val="1305"/>
        </w:trPr>
        <w:tc>
          <w:tcPr>
            <w:tcW w:w="5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-429739599"/>
              <w:placeholder>
                <w:docPart w:val="4410787B32E54C8985F081121ABDDA3F"/>
              </w:placeholder>
            </w:sdtPr>
            <w:sdtEndPr/>
            <w:sdtContent>
              <w:p w14:paraId="65C457B7" w14:textId="77777777" w:rsidR="006A4209" w:rsidRDefault="006A4209" w:rsidP="006A4209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</w:t>
                </w:r>
              </w:p>
              <w:p w14:paraId="3865E55E" w14:textId="77777777" w:rsidR="006A4209" w:rsidRPr="006A4209" w:rsidRDefault="006A4209" w:rsidP="006A4209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5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594211069"/>
              <w:placeholder>
                <w:docPart w:val="FF5A443FFA874A3CACA531857D825F03"/>
              </w:placeholder>
            </w:sdtPr>
            <w:sdtEndPr/>
            <w:sdtContent>
              <w:p w14:paraId="381D117A" w14:textId="77777777" w:rsidR="006A4209" w:rsidRDefault="006A4209" w:rsidP="006A4209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 </w:t>
                </w:r>
              </w:p>
              <w:p w14:paraId="4E34565A" w14:textId="77777777" w:rsidR="006A4209" w:rsidRPr="006A4209" w:rsidRDefault="001A1A3C" w:rsidP="006A4209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auto"/>
                    <w:spacing w:val="0"/>
                    <w:sz w:val="22"/>
                    <w:szCs w:val="22"/>
                  </w:rPr>
                </w:pPr>
              </w:p>
            </w:sdtContent>
          </w:sdt>
        </w:tc>
      </w:tr>
      <w:tr w:rsidR="006A4209" w:rsidRPr="006A4209" w14:paraId="2273E2DE" w14:textId="77777777" w:rsidTr="006A4209">
        <w:trPr>
          <w:trHeight w:val="142"/>
        </w:trPr>
        <w:tc>
          <w:tcPr>
            <w:tcW w:w="101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56AE92" w14:textId="77777777" w:rsidR="006A4209" w:rsidRPr="006A4209" w:rsidRDefault="006A4209" w:rsidP="001E22AC">
            <w:pPr>
              <w:pStyle w:val="SubtitlelargeH3"/>
              <w:pBdr>
                <w:bottom w:val="none" w:sz="0" w:space="0" w:color="auto"/>
              </w:pBdr>
              <w:spacing w:before="0" w:after="120" w:line="240" w:lineRule="auto"/>
              <w:rPr>
                <w:rFonts w:ascii="Arial" w:hAnsi="Arial" w:cs="Arial"/>
                <w:bCs w:val="0"/>
                <w:color w:val="auto"/>
                <w:spacing w:val="0"/>
                <w:sz w:val="8"/>
                <w:szCs w:val="8"/>
              </w:rPr>
            </w:pPr>
          </w:p>
        </w:tc>
      </w:tr>
      <w:tr w:rsidR="006A4209" w:rsidRPr="006A4209" w14:paraId="0B2270FC" w14:textId="77777777" w:rsidTr="006A4209"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D33198" w14:textId="77777777" w:rsidR="006A4209" w:rsidRPr="006A4209" w:rsidRDefault="006A4209" w:rsidP="001E22AC">
            <w:pPr>
              <w:pStyle w:val="SubtitlelargeH3"/>
              <w:pBdr>
                <w:bottom w:val="none" w:sz="0" w:space="0" w:color="auto"/>
              </w:pBdr>
              <w:spacing w:before="0" w:after="120" w:line="240" w:lineRule="auto"/>
              <w:rPr>
                <w:rFonts w:ascii="Arial" w:hAnsi="Arial" w:cs="Arial"/>
                <w:bCs w:val="0"/>
                <w:color w:val="auto"/>
                <w:spacing w:val="0"/>
                <w:sz w:val="22"/>
                <w:szCs w:val="22"/>
              </w:rPr>
            </w:pPr>
            <w:r w:rsidRPr="006A4209">
              <w:rPr>
                <w:rFonts w:ascii="Arial" w:hAnsi="Arial" w:cs="Arial"/>
                <w:bCs w:val="0"/>
                <w:color w:val="auto"/>
                <w:spacing w:val="0"/>
                <w:sz w:val="22"/>
                <w:szCs w:val="22"/>
              </w:rPr>
              <w:t>Function of the behaviour:</w:t>
            </w:r>
          </w:p>
        </w:tc>
      </w:tr>
      <w:tr w:rsidR="006A4209" w14:paraId="34092B63" w14:textId="77777777" w:rsidTr="006A4209">
        <w:trPr>
          <w:trHeight w:val="533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2214" w14:textId="77777777" w:rsidR="006A4209" w:rsidRPr="00D06C4E" w:rsidRDefault="006A4209" w:rsidP="001E22AC">
            <w:pPr>
              <w:pStyle w:val="SubtitlelargeH3"/>
              <w:pBdr>
                <w:bottom w:val="none" w:sz="0" w:space="0" w:color="auto"/>
              </w:pBdr>
              <w:spacing w:before="0" w:after="120" w:line="240" w:lineRule="auto"/>
              <w:rPr>
                <w:rFonts w:ascii="Arial" w:hAnsi="Arial" w:cs="Arial"/>
                <w:bCs w:val="0"/>
                <w:color w:val="auto"/>
                <w:spacing w:val="0"/>
                <w:sz w:val="22"/>
                <w:szCs w:val="22"/>
              </w:rPr>
            </w:pPr>
            <w:r w:rsidRPr="009F7FC1">
              <w:rPr>
                <w:rFonts w:ascii="Arial" w:hAnsi="Arial" w:cs="Arial"/>
                <w:color w:val="auto"/>
                <w:spacing w:val="0"/>
                <w:sz w:val="22"/>
                <w:szCs w:val="22"/>
              </w:rPr>
              <w:t xml:space="preserve">Escape </w:t>
            </w:r>
            <w:sdt>
              <w:sdtPr>
                <w:rPr>
                  <w:rFonts w:ascii="Arial" w:hAnsi="Arial" w:cs="Arial"/>
                  <w:color w:val="auto"/>
                  <w:spacing w:val="0"/>
                  <w:sz w:val="22"/>
                  <w:szCs w:val="22"/>
                </w:rPr>
                <w:id w:val="83496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auto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Pr="009F7FC1">
              <w:rPr>
                <w:rFonts w:ascii="Arial" w:hAnsi="Arial" w:cs="Arial"/>
                <w:color w:val="auto"/>
                <w:spacing w:val="0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color w:val="auto"/>
                <w:spacing w:val="0"/>
                <w:sz w:val="22"/>
                <w:szCs w:val="22"/>
              </w:rPr>
              <w:t xml:space="preserve">     </w:t>
            </w:r>
            <w:r w:rsidRPr="009F7FC1">
              <w:rPr>
                <w:rFonts w:ascii="Arial" w:hAnsi="Arial" w:cs="Arial"/>
                <w:color w:val="auto"/>
                <w:spacing w:val="0"/>
                <w:sz w:val="22"/>
                <w:szCs w:val="22"/>
              </w:rPr>
              <w:t>Tangible</w:t>
            </w:r>
            <w:r>
              <w:rPr>
                <w:rFonts w:ascii="Arial" w:hAnsi="Arial" w:cs="Arial"/>
                <w:color w:val="auto"/>
                <w:spacing w:val="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pacing w:val="0"/>
                  <w:sz w:val="22"/>
                  <w:szCs w:val="22"/>
                </w:rPr>
                <w:id w:val="-113116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auto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Pr="009F7FC1">
              <w:rPr>
                <w:rFonts w:ascii="Arial" w:hAnsi="Arial" w:cs="Arial"/>
                <w:color w:val="auto"/>
                <w:spacing w:val="0"/>
                <w:sz w:val="22"/>
                <w:szCs w:val="22"/>
              </w:rPr>
              <w:t xml:space="preserve">        Sensory</w:t>
            </w:r>
            <w:r>
              <w:rPr>
                <w:rFonts w:ascii="Arial" w:hAnsi="Arial" w:cs="Arial"/>
                <w:color w:val="auto"/>
                <w:spacing w:val="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pacing w:val="0"/>
                  <w:sz w:val="22"/>
                  <w:szCs w:val="22"/>
                </w:rPr>
                <w:id w:val="172717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auto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Pr="009F7FC1">
              <w:rPr>
                <w:rFonts w:ascii="Arial" w:hAnsi="Arial" w:cs="Arial"/>
                <w:color w:val="auto"/>
                <w:spacing w:val="0"/>
                <w:sz w:val="22"/>
                <w:szCs w:val="22"/>
              </w:rPr>
              <w:t xml:space="preserve">        Attention</w:t>
            </w:r>
            <w:r>
              <w:rPr>
                <w:rFonts w:ascii="Arial" w:hAnsi="Arial" w:cs="Arial"/>
                <w:color w:val="auto"/>
                <w:spacing w:val="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pacing w:val="0"/>
                  <w:sz w:val="22"/>
                  <w:szCs w:val="22"/>
                </w:rPr>
                <w:id w:val="1564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auto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Pr="009F7FC1">
              <w:rPr>
                <w:rFonts w:ascii="Arial" w:hAnsi="Arial" w:cs="Arial"/>
                <w:color w:val="auto"/>
                <w:spacing w:val="0"/>
                <w:sz w:val="22"/>
                <w:szCs w:val="22"/>
              </w:rPr>
              <w:t xml:space="preserve">        </w:t>
            </w:r>
          </w:p>
        </w:tc>
      </w:tr>
    </w:tbl>
    <w:p w14:paraId="5ED251CD" w14:textId="77777777" w:rsidR="009F7FC1" w:rsidRPr="006A4209" w:rsidRDefault="009F7FC1" w:rsidP="00D06C4E">
      <w:pPr>
        <w:pStyle w:val="SubtitlelargeH3"/>
        <w:pBdr>
          <w:bottom w:val="none" w:sz="0" w:space="0" w:color="auto"/>
        </w:pBdr>
        <w:spacing w:before="0" w:after="0"/>
        <w:rPr>
          <w:color w:val="808080" w:themeColor="background1" w:themeShade="80"/>
          <w:sz w:val="8"/>
          <w:szCs w:val="8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85"/>
      </w:tblGrid>
      <w:tr w:rsidR="006A4209" w:rsidRPr="006A4209" w14:paraId="19D50E3F" w14:textId="77777777" w:rsidTr="006A4209">
        <w:trPr>
          <w:trHeight w:val="211"/>
        </w:trPr>
        <w:tc>
          <w:tcPr>
            <w:tcW w:w="10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1B63D" w:fill="auto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45990156" w14:textId="77777777" w:rsidR="006A4209" w:rsidRPr="006A4209" w:rsidRDefault="006A4209" w:rsidP="006A4209">
            <w:pPr>
              <w:pStyle w:val="introparaP"/>
              <w:spacing w:after="120" w:line="240" w:lineRule="auto"/>
              <w:rPr>
                <w:rFonts w:ascii="Arial" w:hAnsi="Arial" w:cs="Arial"/>
                <w:b/>
                <w:color w:val="auto"/>
                <w:spacing w:val="0"/>
                <w:sz w:val="22"/>
                <w:szCs w:val="22"/>
              </w:rPr>
            </w:pPr>
            <w:r w:rsidRPr="006A4209">
              <w:rPr>
                <w:rFonts w:ascii="Arial" w:hAnsi="Arial" w:cs="Arial"/>
                <w:b/>
                <w:bCs/>
                <w:color w:val="auto"/>
                <w:spacing w:val="0"/>
                <w:sz w:val="22"/>
                <w:szCs w:val="22"/>
              </w:rPr>
              <w:t>Primary Prevention Strategies – Green to be happy and calm</w:t>
            </w:r>
          </w:p>
        </w:tc>
      </w:tr>
      <w:tr w:rsidR="006A4209" w14:paraId="419D2DA3" w14:textId="77777777" w:rsidTr="001E22AC">
        <w:trPr>
          <w:trHeight w:val="131"/>
        </w:trPr>
        <w:tc>
          <w:tcPr>
            <w:tcW w:w="10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1B63D" w:fill="auto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1D903DBD" w14:textId="77777777" w:rsidR="006A4209" w:rsidRPr="009F7FC1" w:rsidRDefault="006A4209" w:rsidP="006A4209">
            <w:pPr>
              <w:pStyle w:val="BodycopyP"/>
              <w:spacing w:line="240" w:lineRule="auto"/>
              <w:rPr>
                <w:rFonts w:ascii="Arial" w:hAnsi="Arial" w:cs="Arial"/>
                <w:color w:val="auto"/>
                <w:spacing w:val="0"/>
                <w:w w:val="100"/>
              </w:rPr>
            </w:pPr>
            <w:r w:rsidRPr="009F7FC1">
              <w:rPr>
                <w:rStyle w:val="bold"/>
                <w:rFonts w:ascii="Arial" w:hAnsi="Arial" w:cs="Arial"/>
                <w:color w:val="auto"/>
                <w:spacing w:val="0"/>
                <w:w w:val="100"/>
              </w:rPr>
              <w:t>1. Strategies to eliminate or reduce triggers</w:t>
            </w:r>
          </w:p>
        </w:tc>
      </w:tr>
      <w:tr w:rsidR="006A4209" w14:paraId="26F53B3B" w14:textId="77777777" w:rsidTr="006A4209">
        <w:trPr>
          <w:trHeight w:val="1393"/>
        </w:trPr>
        <w:tc>
          <w:tcPr>
            <w:tcW w:w="10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0" w:type="dxa"/>
              <w:bottom w:w="113" w:type="dxa"/>
              <w:right w:w="80" w:type="dxa"/>
            </w:tcMar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1077564422"/>
              <w:placeholder>
                <w:docPart w:val="FFED828692A1459BB4D54E491DD2BB21"/>
              </w:placeholder>
            </w:sdtPr>
            <w:sdtEndPr/>
            <w:sdtContent>
              <w:p w14:paraId="45ECA5F9" w14:textId="77777777" w:rsidR="006A4209" w:rsidRDefault="006A4209" w:rsidP="006A4209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</w:t>
                </w:r>
              </w:p>
              <w:p w14:paraId="22A8208B" w14:textId="77777777" w:rsidR="006A4209" w:rsidRPr="009F7FC1" w:rsidRDefault="006A4209" w:rsidP="006A4209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  <w:tr w:rsidR="006A4209" w14:paraId="4F4B1247" w14:textId="77777777" w:rsidTr="001E22AC">
        <w:trPr>
          <w:trHeight w:val="150"/>
        </w:trPr>
        <w:tc>
          <w:tcPr>
            <w:tcW w:w="10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1B63D" w:fill="auto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28EE0BE5" w14:textId="77777777" w:rsidR="006A4209" w:rsidRPr="009F7FC1" w:rsidRDefault="006A4209" w:rsidP="006A4209">
            <w:pPr>
              <w:pStyle w:val="BodycopyP"/>
              <w:spacing w:line="240" w:lineRule="auto"/>
              <w:rPr>
                <w:rFonts w:ascii="Arial" w:hAnsi="Arial" w:cs="Arial"/>
                <w:color w:val="auto"/>
                <w:spacing w:val="0"/>
                <w:w w:val="100"/>
              </w:rPr>
            </w:pPr>
            <w:r w:rsidRPr="009F7FC1">
              <w:rPr>
                <w:rStyle w:val="bold"/>
                <w:rFonts w:ascii="Arial" w:hAnsi="Arial" w:cs="Arial"/>
                <w:color w:val="auto"/>
                <w:spacing w:val="0"/>
                <w:w w:val="100"/>
              </w:rPr>
              <w:t>2. Strategies to replace the behaviour to achieve the same outcome</w:t>
            </w:r>
          </w:p>
        </w:tc>
      </w:tr>
      <w:tr w:rsidR="006A4209" w14:paraId="0A93FD7C" w14:textId="77777777" w:rsidTr="006A4209">
        <w:trPr>
          <w:trHeight w:val="1369"/>
        </w:trPr>
        <w:tc>
          <w:tcPr>
            <w:tcW w:w="10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0" w:type="dxa"/>
              <w:bottom w:w="113" w:type="dxa"/>
              <w:right w:w="80" w:type="dxa"/>
            </w:tcMar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680400440"/>
              <w:placeholder>
                <w:docPart w:val="F3B4D2D246AB49ADB1955C1A941E6662"/>
              </w:placeholder>
            </w:sdtPr>
            <w:sdtEndPr/>
            <w:sdtContent>
              <w:p w14:paraId="0E090F94" w14:textId="77777777" w:rsidR="006A4209" w:rsidRDefault="006A4209" w:rsidP="006A4209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</w:t>
                </w:r>
              </w:p>
              <w:p w14:paraId="0CA755D1" w14:textId="77777777" w:rsidR="006A4209" w:rsidRPr="009F7FC1" w:rsidRDefault="006A4209" w:rsidP="006A4209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  <w:tr w:rsidR="006A4209" w14:paraId="6B9EE511" w14:textId="77777777" w:rsidTr="001E22AC">
        <w:trPr>
          <w:trHeight w:val="322"/>
        </w:trPr>
        <w:tc>
          <w:tcPr>
            <w:tcW w:w="10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1B63D" w:fill="auto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6A702741" w14:textId="77777777" w:rsidR="006A4209" w:rsidRPr="009F7FC1" w:rsidRDefault="006A4209" w:rsidP="006A4209">
            <w:pPr>
              <w:pStyle w:val="BodycopyP"/>
              <w:spacing w:line="240" w:lineRule="auto"/>
              <w:rPr>
                <w:rFonts w:ascii="Arial" w:hAnsi="Arial" w:cs="Arial"/>
                <w:color w:val="auto"/>
                <w:spacing w:val="0"/>
                <w:w w:val="100"/>
              </w:rPr>
            </w:pPr>
            <w:r w:rsidRPr="009F7FC1">
              <w:rPr>
                <w:rStyle w:val="bold"/>
                <w:rFonts w:ascii="Arial" w:hAnsi="Arial" w:cs="Arial"/>
                <w:color w:val="auto"/>
                <w:spacing w:val="0"/>
                <w:w w:val="100"/>
              </w:rPr>
              <w:t>3. How you will reward positive behaviour</w:t>
            </w:r>
          </w:p>
        </w:tc>
      </w:tr>
      <w:tr w:rsidR="006A4209" w14:paraId="2186658C" w14:textId="77777777" w:rsidTr="001E22AC">
        <w:trPr>
          <w:trHeight w:val="1354"/>
        </w:trPr>
        <w:tc>
          <w:tcPr>
            <w:tcW w:w="10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0" w:type="dxa"/>
              <w:bottom w:w="113" w:type="dxa"/>
              <w:right w:w="80" w:type="dxa"/>
            </w:tcMar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407740657"/>
              <w:placeholder>
                <w:docPart w:val="D4049E5810AF4D5DA13E8B6D927D3C24"/>
              </w:placeholder>
            </w:sdtPr>
            <w:sdtEndPr/>
            <w:sdtContent>
              <w:p w14:paraId="49C6B210" w14:textId="77777777" w:rsidR="006A4209" w:rsidRDefault="006A4209" w:rsidP="006A4209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</w:t>
                </w:r>
              </w:p>
              <w:p w14:paraId="66A9F770" w14:textId="77777777" w:rsidR="006A4209" w:rsidRPr="009F7FC1" w:rsidRDefault="006A4209" w:rsidP="006A4209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</w:tbl>
    <w:p w14:paraId="3BF267E1" w14:textId="77777777" w:rsidR="006A4209" w:rsidRDefault="006A4209" w:rsidP="00D06C4E">
      <w:pPr>
        <w:pStyle w:val="SubtitlelargeH3"/>
        <w:pBdr>
          <w:bottom w:val="none" w:sz="0" w:space="0" w:color="auto"/>
        </w:pBdr>
        <w:spacing w:before="0" w:after="0"/>
        <w:rPr>
          <w:color w:val="808080" w:themeColor="background1" w:themeShade="8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85"/>
      </w:tblGrid>
      <w:tr w:rsidR="006A4209" w14:paraId="42090CEF" w14:textId="77777777" w:rsidTr="001E22AC">
        <w:trPr>
          <w:trHeight w:val="292"/>
        </w:trPr>
        <w:tc>
          <w:tcPr>
            <w:tcW w:w="10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E754D" w:fill="auto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5D87E92B" w14:textId="77777777" w:rsidR="006A4209" w:rsidRPr="006A4209" w:rsidRDefault="006A4209" w:rsidP="001E22AC">
            <w:pPr>
              <w:pStyle w:val="introparaP"/>
              <w:rPr>
                <w:rFonts w:ascii="Arial" w:hAnsi="Arial" w:cs="Arial"/>
                <w:color w:val="auto"/>
                <w:spacing w:val="0"/>
                <w:sz w:val="22"/>
                <w:szCs w:val="22"/>
              </w:rPr>
            </w:pPr>
            <w:r w:rsidRPr="006A4209">
              <w:rPr>
                <w:rStyle w:val="bold"/>
                <w:rFonts w:ascii="Arial" w:hAnsi="Arial" w:cs="Arial"/>
                <w:color w:val="auto"/>
                <w:spacing w:val="0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Secondary Prevention Strategies </w:t>
            </w:r>
            <w:proofErr w:type="gramStart"/>
            <w:r w:rsidRPr="006A4209">
              <w:rPr>
                <w:rStyle w:val="bold"/>
                <w:rFonts w:ascii="Arial" w:hAnsi="Arial" w:cs="Arial"/>
                <w:color w:val="auto"/>
                <w:spacing w:val="0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and also</w:t>
            </w:r>
            <w:proofErr w:type="gramEnd"/>
            <w:r w:rsidRPr="006A4209">
              <w:rPr>
                <w:rStyle w:val="bold"/>
                <w:rFonts w:ascii="Arial" w:hAnsi="Arial" w:cs="Arial"/>
                <w:color w:val="auto"/>
                <w:spacing w:val="0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to use following crisis – Amber for reducing anxiety</w:t>
            </w:r>
          </w:p>
        </w:tc>
      </w:tr>
      <w:tr w:rsidR="006A4209" w14:paraId="3ABF2B08" w14:textId="77777777" w:rsidTr="006A4209">
        <w:trPr>
          <w:trHeight w:val="1661"/>
        </w:trPr>
        <w:tc>
          <w:tcPr>
            <w:tcW w:w="10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0" w:type="dxa"/>
              <w:bottom w:w="113" w:type="dxa"/>
              <w:right w:w="80" w:type="dxa"/>
            </w:tcMar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526759224"/>
              <w:placeholder>
                <w:docPart w:val="B4C12FA7619B44DB934981C57618E09A"/>
              </w:placeholder>
            </w:sdtPr>
            <w:sdtEndPr/>
            <w:sdtContent>
              <w:p w14:paraId="7041FF64" w14:textId="77777777" w:rsidR="006A4209" w:rsidRDefault="006A4209" w:rsidP="006A4209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</w:t>
                </w:r>
              </w:p>
              <w:p w14:paraId="2EEFA5FA" w14:textId="77777777" w:rsidR="006A4209" w:rsidRPr="009F7FC1" w:rsidRDefault="006A4209" w:rsidP="006A4209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</w:tbl>
    <w:p w14:paraId="52E2A91F" w14:textId="77777777" w:rsidR="006A4209" w:rsidRPr="006A4209" w:rsidRDefault="006A4209" w:rsidP="00D06C4E">
      <w:pPr>
        <w:pStyle w:val="SubtitlelargeH3"/>
        <w:pBdr>
          <w:bottom w:val="none" w:sz="0" w:space="0" w:color="auto"/>
        </w:pBdr>
        <w:spacing w:before="0" w:after="0"/>
        <w:rPr>
          <w:color w:val="808080" w:themeColor="background1" w:themeShade="80"/>
          <w:sz w:val="8"/>
          <w:szCs w:val="8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85"/>
      </w:tblGrid>
      <w:tr w:rsidR="006A4209" w14:paraId="0D79EEAB" w14:textId="77777777" w:rsidTr="001E22AC">
        <w:trPr>
          <w:trHeight w:val="233"/>
        </w:trPr>
        <w:tc>
          <w:tcPr>
            <w:tcW w:w="10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D1619" w:fill="auto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5C7EF495" w14:textId="2E8529C8" w:rsidR="006A4209" w:rsidRPr="006A4209" w:rsidRDefault="006A4209" w:rsidP="001E22AC">
            <w:pPr>
              <w:pStyle w:val="introparaP"/>
              <w:rPr>
                <w:rFonts w:ascii="Arial" w:hAnsi="Arial" w:cs="Arial"/>
                <w:color w:val="auto"/>
                <w:spacing w:val="0"/>
                <w:sz w:val="22"/>
                <w:szCs w:val="22"/>
              </w:rPr>
            </w:pPr>
            <w:r w:rsidRPr="006A4209">
              <w:rPr>
                <w:rStyle w:val="bold"/>
                <w:rFonts w:ascii="Arial" w:hAnsi="Arial" w:cs="Arial"/>
                <w:color w:val="auto"/>
                <w:spacing w:val="0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Non-restrictive Reactive strategies - Red for keeping the child and others safe</w:t>
            </w:r>
          </w:p>
        </w:tc>
      </w:tr>
      <w:tr w:rsidR="006A4209" w14:paraId="642C131A" w14:textId="77777777" w:rsidTr="006A4209">
        <w:trPr>
          <w:trHeight w:val="1523"/>
        </w:trPr>
        <w:tc>
          <w:tcPr>
            <w:tcW w:w="10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0" w:type="dxa"/>
              <w:bottom w:w="113" w:type="dxa"/>
              <w:right w:w="80" w:type="dxa"/>
            </w:tcMar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1378819360"/>
              <w:placeholder>
                <w:docPart w:val="7000BADCE2CB482E8415B18AA107682B"/>
              </w:placeholder>
            </w:sdtPr>
            <w:sdtEndPr/>
            <w:sdtContent>
              <w:p w14:paraId="19C5D73D" w14:textId="77777777" w:rsidR="006A4209" w:rsidRDefault="006A4209" w:rsidP="006A4209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</w:t>
                </w:r>
              </w:p>
              <w:p w14:paraId="55DEECB7" w14:textId="77777777" w:rsidR="006A4209" w:rsidRPr="009F7FC1" w:rsidRDefault="006A4209" w:rsidP="006A4209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</w:tbl>
    <w:p w14:paraId="09E5B87F" w14:textId="77777777" w:rsidR="006A4209" w:rsidRPr="009F7FC1" w:rsidRDefault="006A4209" w:rsidP="00D06C4E">
      <w:pPr>
        <w:pStyle w:val="SubtitlelargeH3"/>
        <w:pBdr>
          <w:bottom w:val="none" w:sz="0" w:space="0" w:color="auto"/>
        </w:pBdr>
        <w:spacing w:before="0" w:after="0"/>
        <w:rPr>
          <w:color w:val="808080" w:themeColor="background1" w:themeShade="8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85"/>
      </w:tblGrid>
      <w:tr w:rsidR="009F7FC1" w14:paraId="5135849F" w14:textId="77777777" w:rsidTr="006A4209">
        <w:trPr>
          <w:trHeight w:val="321"/>
        </w:trPr>
        <w:tc>
          <w:tcPr>
            <w:tcW w:w="10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4CE390C4" w14:textId="77777777" w:rsidR="009F7FC1" w:rsidRPr="009F7FC1" w:rsidRDefault="009F7FC1">
            <w:pPr>
              <w:pStyle w:val="BodycopyP"/>
              <w:rPr>
                <w:rFonts w:ascii="Arial" w:hAnsi="Arial" w:cs="Arial"/>
                <w:color w:val="auto"/>
                <w:spacing w:val="0"/>
                <w:w w:val="100"/>
              </w:rPr>
            </w:pPr>
            <w:r w:rsidRPr="009F7FC1">
              <w:rPr>
                <w:rStyle w:val="bold"/>
                <w:rFonts w:ascii="Arial" w:hAnsi="Arial" w:cs="Arial"/>
                <w:color w:val="auto"/>
                <w:spacing w:val="0"/>
                <w:w w:val="100"/>
              </w:rPr>
              <w:t>Outcome you are hoping for (Consider how much you would like to reduce or eliminate the behaviour)</w:t>
            </w:r>
          </w:p>
        </w:tc>
      </w:tr>
      <w:tr w:rsidR="009F7FC1" w14:paraId="74C404D9" w14:textId="77777777">
        <w:trPr>
          <w:trHeight w:val="397"/>
        </w:trPr>
        <w:tc>
          <w:tcPr>
            <w:tcW w:w="10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1841579780"/>
              <w:placeholder>
                <w:docPart w:val="D3E2A5066D954663A83F374B021AD6EC"/>
              </w:placeholder>
            </w:sdtPr>
            <w:sdtEndPr/>
            <w:sdtContent>
              <w:p w14:paraId="0D2DA44D" w14:textId="77777777" w:rsidR="00566D9F" w:rsidRDefault="00566D9F" w:rsidP="00566D9F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</w:t>
                </w:r>
              </w:p>
              <w:p w14:paraId="2B04DDF7" w14:textId="77777777" w:rsidR="009F7FC1" w:rsidRPr="009F7FC1" w:rsidRDefault="00566D9F" w:rsidP="00566D9F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  <w:tr w:rsidR="009F7FC1" w14:paraId="1D787CB6" w14:textId="77777777" w:rsidTr="006A4209">
        <w:trPr>
          <w:trHeight w:val="333"/>
        </w:trPr>
        <w:tc>
          <w:tcPr>
            <w:tcW w:w="10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1EFAFAE9" w14:textId="77777777" w:rsidR="009F7FC1" w:rsidRPr="009F7FC1" w:rsidRDefault="009F7FC1">
            <w:pPr>
              <w:pStyle w:val="BodycopyP"/>
              <w:rPr>
                <w:rFonts w:ascii="Arial" w:hAnsi="Arial" w:cs="Arial"/>
                <w:color w:val="auto"/>
                <w:spacing w:val="0"/>
                <w:w w:val="100"/>
              </w:rPr>
            </w:pPr>
            <w:r w:rsidRPr="009F7FC1">
              <w:rPr>
                <w:rFonts w:ascii="Arial" w:hAnsi="Arial" w:cs="Arial"/>
                <w:b/>
                <w:bCs/>
                <w:color w:val="auto"/>
                <w:spacing w:val="0"/>
                <w:w w:val="100"/>
              </w:rPr>
              <w:t>People who have contributed and agreed this plan (Parent/carers and/or other professionals)</w:t>
            </w:r>
          </w:p>
        </w:tc>
      </w:tr>
      <w:tr w:rsidR="009F7FC1" w14:paraId="08C14646" w14:textId="77777777">
        <w:trPr>
          <w:trHeight w:val="397"/>
        </w:trPr>
        <w:tc>
          <w:tcPr>
            <w:tcW w:w="10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1567063867"/>
              <w:placeholder>
                <w:docPart w:val="FD84B720FE6D4BA8B054D0DB7C5F8980"/>
              </w:placeholder>
            </w:sdtPr>
            <w:sdtEndPr/>
            <w:sdtContent>
              <w:p w14:paraId="32551135" w14:textId="77777777" w:rsidR="00566D9F" w:rsidRDefault="00566D9F" w:rsidP="00566D9F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</w:t>
                </w:r>
              </w:p>
              <w:p w14:paraId="0481F5D9" w14:textId="77777777" w:rsidR="009F7FC1" w:rsidRPr="009F7FC1" w:rsidRDefault="00566D9F" w:rsidP="00566D9F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  <w:tr w:rsidR="009F7FC1" w14:paraId="2F606DFD" w14:textId="77777777" w:rsidTr="006A4209">
        <w:trPr>
          <w:trHeight w:val="288"/>
        </w:trPr>
        <w:tc>
          <w:tcPr>
            <w:tcW w:w="10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79B1A6FF" w14:textId="77777777" w:rsidR="009F7FC1" w:rsidRPr="009F7FC1" w:rsidRDefault="009F7FC1">
            <w:pPr>
              <w:pStyle w:val="BodycopyP"/>
              <w:rPr>
                <w:rFonts w:ascii="Arial" w:hAnsi="Arial" w:cs="Arial"/>
                <w:color w:val="auto"/>
                <w:spacing w:val="0"/>
                <w:w w:val="100"/>
              </w:rPr>
            </w:pPr>
            <w:r w:rsidRPr="009F7FC1">
              <w:rPr>
                <w:rFonts w:ascii="Arial" w:hAnsi="Arial" w:cs="Arial"/>
                <w:b/>
                <w:bCs/>
                <w:color w:val="auto"/>
                <w:spacing w:val="0"/>
                <w:w w:val="100"/>
              </w:rPr>
              <w:t>How often you review this plan</w:t>
            </w:r>
          </w:p>
        </w:tc>
      </w:tr>
      <w:tr w:rsidR="009F7FC1" w14:paraId="2AAE11BD" w14:textId="77777777" w:rsidTr="006F797E">
        <w:trPr>
          <w:trHeight w:val="2070"/>
        </w:trPr>
        <w:tc>
          <w:tcPr>
            <w:tcW w:w="10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-183135861"/>
              <w:placeholder>
                <w:docPart w:val="F7D918C90CD342C99B8FEC4B14C1CF01"/>
              </w:placeholder>
            </w:sdtPr>
            <w:sdtEndPr/>
            <w:sdtContent>
              <w:p w14:paraId="21684560" w14:textId="77777777" w:rsidR="00566D9F" w:rsidRDefault="00566D9F" w:rsidP="00566D9F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</w:t>
                </w:r>
              </w:p>
              <w:p w14:paraId="383A2BC6" w14:textId="77777777" w:rsidR="009F7FC1" w:rsidRPr="009F7FC1" w:rsidRDefault="00566D9F" w:rsidP="00566D9F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</w:tbl>
    <w:p w14:paraId="72EB4C16" w14:textId="1A121148" w:rsidR="009F7FC1" w:rsidRDefault="009F7FC1" w:rsidP="009F7FC1">
      <w:pPr>
        <w:pStyle w:val="BodycopyP"/>
        <w:rPr>
          <w:sz w:val="48"/>
          <w:szCs w:val="48"/>
        </w:rPr>
      </w:pPr>
    </w:p>
    <w:p w14:paraId="422DB6B2" w14:textId="77777777" w:rsidR="006F797E" w:rsidRDefault="006F797E" w:rsidP="009F7FC1">
      <w:pPr>
        <w:pStyle w:val="BodycopyP"/>
        <w:rPr>
          <w:sz w:val="48"/>
          <w:szCs w:val="48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7"/>
        <w:gridCol w:w="2041"/>
        <w:gridCol w:w="1580"/>
        <w:gridCol w:w="3316"/>
        <w:gridCol w:w="1778"/>
      </w:tblGrid>
      <w:tr w:rsidR="006A4209" w:rsidRPr="006A4209" w14:paraId="7CF54804" w14:textId="77777777" w:rsidTr="006A4209">
        <w:trPr>
          <w:trHeight w:val="60"/>
        </w:trPr>
        <w:tc>
          <w:tcPr>
            <w:tcW w:w="10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2CC52" w14:textId="77777777" w:rsidR="009F7FC1" w:rsidRPr="006A4209" w:rsidRDefault="009F7FC1">
            <w:pPr>
              <w:pStyle w:val="smallheaderH4-black"/>
              <w:rPr>
                <w:color w:val="auto"/>
              </w:rPr>
            </w:pPr>
            <w:r w:rsidRPr="006A4209">
              <w:rPr>
                <w:color w:val="auto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Review Record</w:t>
            </w:r>
          </w:p>
        </w:tc>
      </w:tr>
      <w:tr w:rsidR="009F7FC1" w14:paraId="49D941E3" w14:textId="77777777">
        <w:trPr>
          <w:trHeight w:val="60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8C6AC" w14:textId="77777777" w:rsidR="009F7FC1" w:rsidRDefault="009F7FC1">
            <w:pPr>
              <w:pStyle w:val="BodycopyP"/>
            </w:pPr>
            <w:r>
              <w:t>Date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AB330" w14:textId="77777777" w:rsidR="009F7FC1" w:rsidRDefault="009F7FC1">
            <w:pPr>
              <w:pStyle w:val="BodycopyP"/>
            </w:pPr>
            <w:r>
              <w:t>Has the behaviour reduced in line with your planned outcome? Yes/No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91832" w14:textId="77777777" w:rsidR="009F7FC1" w:rsidRDefault="009F7FC1">
            <w:pPr>
              <w:pStyle w:val="BodycopyP"/>
            </w:pPr>
            <w:r>
              <w:t>Is the review in response to an incident?</w:t>
            </w:r>
          </w:p>
          <w:p w14:paraId="70B2153F" w14:textId="77777777" w:rsidR="009F7FC1" w:rsidRDefault="009F7FC1">
            <w:pPr>
              <w:pStyle w:val="BodycopyP"/>
            </w:pPr>
            <w:r>
              <w:t>Yes/No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5FEFB" w14:textId="77777777" w:rsidR="009F7FC1" w:rsidRDefault="009F7FC1">
            <w:pPr>
              <w:pStyle w:val="BodycopyP"/>
            </w:pPr>
            <w:r>
              <w:t>What adjustment have you made to the plan?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3CF01" w14:textId="77777777" w:rsidR="009F7FC1" w:rsidRDefault="009F7FC1">
            <w:pPr>
              <w:pStyle w:val="BodycopyP"/>
            </w:pPr>
            <w:r>
              <w:t>Name of person reviewing</w:t>
            </w:r>
          </w:p>
        </w:tc>
      </w:tr>
      <w:tr w:rsidR="009F7FC1" w14:paraId="630BC880" w14:textId="77777777">
        <w:trPr>
          <w:trHeight w:val="513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1730422033"/>
              <w:placeholder>
                <w:docPart w:val="8E5E1F2FD2D842DAB5D465EF8B7FE682"/>
              </w:placeholder>
            </w:sdtPr>
            <w:sdtEndPr/>
            <w:sdtContent>
              <w:p w14:paraId="270C2983" w14:textId="77777777" w:rsidR="006F797E" w:rsidRDefault="006F797E" w:rsidP="006F797E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 </w:t>
                </w:r>
              </w:p>
            </w:sdtContent>
          </w:sdt>
          <w:p w14:paraId="2EC18A37" w14:textId="2F1429C0" w:rsidR="009F7FC1" w:rsidRPr="006F797E" w:rsidRDefault="009F7FC1" w:rsidP="006F797E">
            <w:pPr>
              <w:pStyle w:val="SubtitlelargeH3"/>
              <w:pBdr>
                <w:bottom w:val="none" w:sz="0" w:space="0" w:color="auto"/>
              </w:pBdr>
              <w:spacing w:before="0" w:after="120" w:line="240" w:lineRule="auto"/>
              <w:rPr>
                <w:rFonts w:ascii="Arial" w:hAnsi="Arial" w:cs="Arial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-2063704015"/>
              <w:placeholder>
                <w:docPart w:val="A07604255DF849FC91399520DA7A63DE"/>
              </w:placeholder>
            </w:sdtPr>
            <w:sdtEndPr/>
            <w:sdtContent>
              <w:p w14:paraId="401F0520" w14:textId="77777777" w:rsidR="006F797E" w:rsidRDefault="006F797E" w:rsidP="006F797E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 </w:t>
                </w:r>
              </w:p>
            </w:sdtContent>
          </w:sdt>
          <w:p w14:paraId="51E03745" w14:textId="2EC479C0" w:rsidR="009F7FC1" w:rsidRPr="006F797E" w:rsidRDefault="009F7FC1" w:rsidP="006F797E">
            <w:pPr>
              <w:pStyle w:val="SubtitlelargeH3"/>
              <w:pBdr>
                <w:bottom w:val="none" w:sz="0" w:space="0" w:color="auto"/>
              </w:pBdr>
              <w:spacing w:before="0" w:after="120" w:line="240" w:lineRule="auto"/>
              <w:rPr>
                <w:rFonts w:ascii="Arial" w:hAnsi="Arial" w:cs="Arial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909111865"/>
              <w:placeholder>
                <w:docPart w:val="EBEA49409E7B4F7E947BD2762BF2BD74"/>
              </w:placeholder>
            </w:sdtPr>
            <w:sdtEndPr/>
            <w:sdtContent>
              <w:p w14:paraId="21B5435C" w14:textId="2E85E35E" w:rsidR="009F7FC1" w:rsidRPr="006F797E" w:rsidRDefault="006F797E" w:rsidP="006F797E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 </w:t>
                </w:r>
              </w:p>
            </w:sdtContent>
          </w:sdt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1060063944"/>
              <w:placeholder>
                <w:docPart w:val="13EAF87122C94645BF8F3E8ABD7992D4"/>
              </w:placeholder>
            </w:sdtPr>
            <w:sdtEndPr/>
            <w:sdtContent>
              <w:p w14:paraId="2CADC5CF" w14:textId="61705D9F" w:rsidR="009F7FC1" w:rsidRPr="006F797E" w:rsidRDefault="00566D9F" w:rsidP="006F797E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 </w:t>
                </w:r>
              </w:p>
            </w:sdtContent>
          </w:sdt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-1333217001"/>
              <w:placeholder>
                <w:docPart w:val="C9716FCE1EC6427CB62FB5FE43373A96"/>
              </w:placeholder>
            </w:sdtPr>
            <w:sdtEndPr/>
            <w:sdtContent>
              <w:p w14:paraId="218A6699" w14:textId="77777777" w:rsidR="00566D9F" w:rsidRDefault="00566D9F" w:rsidP="00566D9F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 </w:t>
                </w:r>
              </w:p>
            </w:sdtContent>
          </w:sdt>
          <w:p w14:paraId="558ED199" w14:textId="77777777" w:rsidR="009F7FC1" w:rsidRDefault="009F7FC1">
            <w:pPr>
              <w:pStyle w:val="NoParagraphStyle"/>
              <w:spacing w:line="240" w:lineRule="auto"/>
              <w:textAlignment w:val="auto"/>
              <w:rPr>
                <w:rFonts w:ascii="Minion Pro Italic" w:hAnsi="Minion Pro Italic" w:cstheme="minorBidi"/>
                <w:color w:val="auto"/>
              </w:rPr>
            </w:pPr>
          </w:p>
        </w:tc>
      </w:tr>
      <w:tr w:rsidR="006F797E" w14:paraId="676EFC89" w14:textId="77777777" w:rsidTr="001E22AC">
        <w:trPr>
          <w:trHeight w:val="513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448599269"/>
              <w:placeholder>
                <w:docPart w:val="303EA21514DA47CBA0FA934EB0AFD18B"/>
              </w:placeholder>
            </w:sdtPr>
            <w:sdtEndPr/>
            <w:sdtContent>
              <w:p w14:paraId="644D7FF2" w14:textId="77777777" w:rsidR="006F797E" w:rsidRDefault="006F797E" w:rsidP="006F797E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 </w:t>
                </w:r>
              </w:p>
            </w:sdtContent>
          </w:sdt>
          <w:p w14:paraId="5617C23F" w14:textId="30FED55F" w:rsidR="006F797E" w:rsidRDefault="006F797E" w:rsidP="006F797E">
            <w:pPr>
              <w:pStyle w:val="NoParagraphStyle"/>
              <w:spacing w:line="240" w:lineRule="auto"/>
              <w:textAlignment w:val="auto"/>
              <w:rPr>
                <w:rFonts w:ascii="Minion Pro Italic" w:hAnsi="Minion Pro Italic" w:cstheme="minorBidi"/>
                <w:color w:val="auto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-801617185"/>
              <w:placeholder>
                <w:docPart w:val="0427AB3AC3D54CE3A6CA78E18823A109"/>
              </w:placeholder>
            </w:sdtPr>
            <w:sdtEndPr/>
            <w:sdtContent>
              <w:p w14:paraId="1C17E9B2" w14:textId="77777777" w:rsidR="006F797E" w:rsidRDefault="006F797E" w:rsidP="006F797E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 </w:t>
                </w:r>
              </w:p>
            </w:sdtContent>
          </w:sdt>
          <w:p w14:paraId="6883CC5E" w14:textId="3E1FB009" w:rsidR="006F797E" w:rsidRPr="00566D9F" w:rsidRDefault="006F797E" w:rsidP="006F797E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id w:val="-1267158233"/>
              <w:placeholder>
                <w:docPart w:val="79D28E8CA11540D08837B82BEBFE7E17"/>
              </w:placeholder>
            </w:sdtPr>
            <w:sdtEndPr/>
            <w:sdtContent>
              <w:p w14:paraId="2344180E" w14:textId="653203D4" w:rsidR="006F797E" w:rsidRDefault="006F797E" w:rsidP="006F797E">
                <w:pPr>
                  <w:pStyle w:val="NoParagraphStyle"/>
                  <w:spacing w:line="240" w:lineRule="auto"/>
                  <w:textAlignment w:val="auto"/>
                  <w:rPr>
                    <w:rFonts w:ascii="Minion Pro Italic" w:hAnsi="Minion Pro Italic" w:cstheme="minorBidi"/>
                    <w:color w:val="auto"/>
                  </w:rPr>
                </w:pPr>
                <w:r>
                  <w:rPr>
                    <w:rFonts w:ascii="Arial" w:hAnsi="Arial" w:cs="Arial"/>
                    <w:color w:val="auto"/>
                    <w:sz w:val="22"/>
                    <w:szCs w:val="22"/>
                  </w:rPr>
                  <w:t xml:space="preserve">    </w:t>
                </w:r>
              </w:p>
            </w:sdtContent>
          </w:sdt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id w:val="-295844428"/>
              <w:placeholder>
                <w:docPart w:val="AAA3DC49223946BEB6594E3D4C06D666"/>
              </w:placeholder>
            </w:sdtPr>
            <w:sdtEndPr/>
            <w:sdtContent>
              <w:p w14:paraId="002757EB" w14:textId="125C9EB5" w:rsidR="006F797E" w:rsidRDefault="006F797E" w:rsidP="006F797E">
                <w:pPr>
                  <w:pStyle w:val="NoParagraphStyle"/>
                  <w:spacing w:line="240" w:lineRule="auto"/>
                  <w:textAlignment w:val="auto"/>
                  <w:rPr>
                    <w:rFonts w:ascii="Minion Pro Italic" w:hAnsi="Minion Pro Italic" w:cstheme="minorBidi"/>
                    <w:color w:val="auto"/>
                  </w:rPr>
                </w:pPr>
                <w:r>
                  <w:rPr>
                    <w:rFonts w:ascii="Arial" w:hAnsi="Arial" w:cs="Arial"/>
                    <w:color w:val="auto"/>
                    <w:sz w:val="22"/>
                    <w:szCs w:val="22"/>
                  </w:rPr>
                  <w:t xml:space="preserve">    </w:t>
                </w:r>
              </w:p>
            </w:sdtContent>
          </w:sdt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id w:val="-259070604"/>
              <w:placeholder>
                <w:docPart w:val="B9367BCCE9E44A209328067210B0506C"/>
              </w:placeholder>
            </w:sdtPr>
            <w:sdtEndPr/>
            <w:sdtContent>
              <w:p w14:paraId="2CFC55A9" w14:textId="69948DD4" w:rsidR="006F797E" w:rsidRDefault="006F797E" w:rsidP="006F797E">
                <w:pPr>
                  <w:pStyle w:val="NoParagraphStyle"/>
                  <w:spacing w:line="240" w:lineRule="auto"/>
                  <w:textAlignment w:val="auto"/>
                  <w:rPr>
                    <w:rFonts w:ascii="Minion Pro Italic" w:hAnsi="Minion Pro Italic" w:cstheme="minorBidi"/>
                    <w:color w:val="auto"/>
                  </w:rPr>
                </w:pPr>
                <w:r>
                  <w:rPr>
                    <w:rFonts w:ascii="Arial" w:hAnsi="Arial" w:cs="Arial"/>
                    <w:color w:val="auto"/>
                    <w:sz w:val="22"/>
                    <w:szCs w:val="22"/>
                  </w:rPr>
                  <w:t xml:space="preserve">    </w:t>
                </w:r>
              </w:p>
            </w:sdtContent>
          </w:sdt>
        </w:tc>
      </w:tr>
      <w:tr w:rsidR="006F797E" w14:paraId="731376C6" w14:textId="77777777" w:rsidTr="001E22AC">
        <w:trPr>
          <w:trHeight w:val="513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2015873534"/>
              <w:placeholder>
                <w:docPart w:val="F37544ADCC2942F0B54E6C11CC9A283B"/>
              </w:placeholder>
            </w:sdtPr>
            <w:sdtEndPr/>
            <w:sdtContent>
              <w:p w14:paraId="60072F32" w14:textId="77777777" w:rsidR="006F797E" w:rsidRDefault="006F797E" w:rsidP="006F797E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 </w:t>
                </w:r>
              </w:p>
            </w:sdtContent>
          </w:sdt>
          <w:p w14:paraId="27DB0B3F" w14:textId="56268CA5" w:rsidR="006F797E" w:rsidRDefault="006F797E" w:rsidP="006F797E">
            <w:pPr>
              <w:pStyle w:val="NoParagraphStyle"/>
              <w:spacing w:line="240" w:lineRule="auto"/>
              <w:textAlignment w:val="auto"/>
              <w:rPr>
                <w:rFonts w:ascii="Minion Pro Italic" w:hAnsi="Minion Pro Italic" w:cstheme="minorBidi"/>
                <w:color w:val="auto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-2075880960"/>
              <w:placeholder>
                <w:docPart w:val="D00AAD4B7AA44453A3424E11401F3AC6"/>
              </w:placeholder>
            </w:sdtPr>
            <w:sdtEndPr/>
            <w:sdtContent>
              <w:p w14:paraId="62A6002A" w14:textId="77777777" w:rsidR="006F797E" w:rsidRDefault="006F797E" w:rsidP="006F797E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 </w:t>
                </w:r>
              </w:p>
            </w:sdtContent>
          </w:sdt>
          <w:p w14:paraId="194B283C" w14:textId="4C0122EF" w:rsidR="006F797E" w:rsidRPr="00566D9F" w:rsidRDefault="006F797E" w:rsidP="006F797E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id w:val="1459449004"/>
              <w:placeholder>
                <w:docPart w:val="8011E4495896438986AD2CC1E322FDBB"/>
              </w:placeholder>
            </w:sdtPr>
            <w:sdtEndPr/>
            <w:sdtContent>
              <w:p w14:paraId="7353500C" w14:textId="260A4A54" w:rsidR="006F797E" w:rsidRDefault="006F797E" w:rsidP="006F797E">
                <w:pPr>
                  <w:pStyle w:val="NoParagraphStyle"/>
                  <w:spacing w:line="240" w:lineRule="auto"/>
                  <w:textAlignment w:val="auto"/>
                  <w:rPr>
                    <w:rFonts w:ascii="Minion Pro Italic" w:hAnsi="Minion Pro Italic" w:cstheme="minorBidi"/>
                    <w:color w:val="auto"/>
                  </w:rPr>
                </w:pPr>
                <w:r>
                  <w:rPr>
                    <w:rFonts w:ascii="Arial" w:hAnsi="Arial" w:cs="Arial"/>
                    <w:color w:val="auto"/>
                    <w:sz w:val="22"/>
                    <w:szCs w:val="22"/>
                  </w:rPr>
                  <w:t xml:space="preserve">    </w:t>
                </w:r>
              </w:p>
            </w:sdtContent>
          </w:sdt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-652761522"/>
              <w:placeholder>
                <w:docPart w:val="9808BFC5CBD047F4998F10E72B9F5D3B"/>
              </w:placeholder>
            </w:sdtPr>
            <w:sdtEndPr/>
            <w:sdtContent>
              <w:p w14:paraId="5E32DCC9" w14:textId="77777777" w:rsidR="006F797E" w:rsidRDefault="006F797E" w:rsidP="006F797E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 </w:t>
                </w:r>
              </w:p>
            </w:sdtContent>
          </w:sdt>
          <w:p w14:paraId="604CF1BF" w14:textId="77777777" w:rsidR="006F797E" w:rsidRDefault="006F797E" w:rsidP="006F797E">
            <w:pPr>
              <w:pStyle w:val="NoParagraphStyle"/>
              <w:spacing w:line="240" w:lineRule="auto"/>
              <w:textAlignment w:val="auto"/>
              <w:rPr>
                <w:rFonts w:ascii="Minion Pro Italic" w:hAnsi="Minion Pro Italic" w:cstheme="minorBidi"/>
                <w:color w:val="auto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1634674537"/>
              <w:placeholder>
                <w:docPart w:val="EEC2955903BF4F2B9759A7C815D96963"/>
              </w:placeholder>
            </w:sdtPr>
            <w:sdtEndPr/>
            <w:sdtContent>
              <w:p w14:paraId="02E3075B" w14:textId="77777777" w:rsidR="006F797E" w:rsidRDefault="006F797E" w:rsidP="006F797E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 </w:t>
                </w:r>
              </w:p>
            </w:sdtContent>
          </w:sdt>
          <w:p w14:paraId="5A9DCECD" w14:textId="77777777" w:rsidR="006F797E" w:rsidRDefault="006F797E" w:rsidP="006F797E">
            <w:pPr>
              <w:pStyle w:val="NoParagraphStyle"/>
              <w:spacing w:line="240" w:lineRule="auto"/>
              <w:textAlignment w:val="auto"/>
              <w:rPr>
                <w:rFonts w:ascii="Minion Pro Italic" w:hAnsi="Minion Pro Italic" w:cstheme="minorBidi"/>
                <w:color w:val="auto"/>
              </w:rPr>
            </w:pPr>
          </w:p>
        </w:tc>
      </w:tr>
      <w:tr w:rsidR="006F797E" w14:paraId="7914DD49" w14:textId="77777777" w:rsidTr="001E22AC">
        <w:trPr>
          <w:trHeight w:val="513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-1142420617"/>
              <w:placeholder>
                <w:docPart w:val="EBA098B9C909419BB1F9CEAD668CC913"/>
              </w:placeholder>
            </w:sdtPr>
            <w:sdtEndPr/>
            <w:sdtContent>
              <w:p w14:paraId="5663689F" w14:textId="77777777" w:rsidR="006F797E" w:rsidRDefault="006F797E" w:rsidP="006F797E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 </w:t>
                </w:r>
              </w:p>
            </w:sdtContent>
          </w:sdt>
          <w:p w14:paraId="4CC074C7" w14:textId="44FDC460" w:rsidR="006F797E" w:rsidRDefault="006F797E" w:rsidP="006F797E">
            <w:pPr>
              <w:pStyle w:val="NoParagraphStyle"/>
              <w:spacing w:line="240" w:lineRule="auto"/>
              <w:textAlignment w:val="auto"/>
              <w:rPr>
                <w:rFonts w:ascii="Minion Pro Italic" w:hAnsi="Minion Pro Italic" w:cstheme="minorBidi"/>
                <w:color w:val="auto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535245240"/>
              <w:placeholder>
                <w:docPart w:val="C3B845813BF14F28A80D98801B510793"/>
              </w:placeholder>
            </w:sdtPr>
            <w:sdtEndPr/>
            <w:sdtContent>
              <w:p w14:paraId="1FC9B177" w14:textId="77777777" w:rsidR="006F797E" w:rsidRDefault="006F797E" w:rsidP="006F797E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 </w:t>
                </w:r>
              </w:p>
            </w:sdtContent>
          </w:sdt>
          <w:p w14:paraId="0E4CD109" w14:textId="5D6FA995" w:rsidR="006F797E" w:rsidRPr="00566D9F" w:rsidRDefault="006F797E" w:rsidP="006F797E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id w:val="-1085374323"/>
              <w:placeholder>
                <w:docPart w:val="49CCED682AD74A1AAAB45D4CCFBED919"/>
              </w:placeholder>
            </w:sdtPr>
            <w:sdtEndPr/>
            <w:sdtContent>
              <w:p w14:paraId="33FBF879" w14:textId="2552698C" w:rsidR="006F797E" w:rsidRDefault="006F797E" w:rsidP="006F797E">
                <w:pPr>
                  <w:pStyle w:val="NoParagraphStyle"/>
                  <w:spacing w:line="240" w:lineRule="auto"/>
                  <w:textAlignment w:val="auto"/>
                  <w:rPr>
                    <w:rFonts w:ascii="Minion Pro Italic" w:hAnsi="Minion Pro Italic" w:cstheme="minorBidi"/>
                    <w:color w:val="auto"/>
                  </w:rPr>
                </w:pPr>
                <w:r>
                  <w:rPr>
                    <w:rFonts w:ascii="Arial" w:hAnsi="Arial" w:cs="Arial"/>
                    <w:color w:val="auto"/>
                    <w:sz w:val="22"/>
                    <w:szCs w:val="22"/>
                  </w:rPr>
                  <w:t xml:space="preserve">    </w:t>
                </w:r>
              </w:p>
            </w:sdtContent>
          </w:sdt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1890610551"/>
              <w:placeholder>
                <w:docPart w:val="87916DDFDEF34A038676BC27CE7D83BD"/>
              </w:placeholder>
            </w:sdtPr>
            <w:sdtEndPr/>
            <w:sdtContent>
              <w:p w14:paraId="64780841" w14:textId="77777777" w:rsidR="006F797E" w:rsidRDefault="006F797E" w:rsidP="006F797E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 </w:t>
                </w:r>
              </w:p>
            </w:sdtContent>
          </w:sdt>
          <w:p w14:paraId="6BE19EB2" w14:textId="77777777" w:rsidR="006F797E" w:rsidRDefault="006F797E" w:rsidP="006F797E">
            <w:pPr>
              <w:pStyle w:val="NoParagraphStyle"/>
              <w:spacing w:line="240" w:lineRule="auto"/>
              <w:textAlignment w:val="auto"/>
              <w:rPr>
                <w:rFonts w:ascii="Minion Pro Italic" w:hAnsi="Minion Pro Italic" w:cstheme="minorBidi"/>
                <w:color w:val="auto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-688372823"/>
              <w:placeholder>
                <w:docPart w:val="F1F64A830C874111A35FEF955D1C0462"/>
              </w:placeholder>
            </w:sdtPr>
            <w:sdtEndPr/>
            <w:sdtContent>
              <w:p w14:paraId="499200E2" w14:textId="77777777" w:rsidR="006F797E" w:rsidRDefault="006F797E" w:rsidP="006F797E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 </w:t>
                </w:r>
              </w:p>
            </w:sdtContent>
          </w:sdt>
          <w:p w14:paraId="0138BF70" w14:textId="77777777" w:rsidR="006F797E" w:rsidRDefault="006F797E" w:rsidP="006F797E">
            <w:pPr>
              <w:pStyle w:val="NoParagraphStyle"/>
              <w:spacing w:line="240" w:lineRule="auto"/>
              <w:textAlignment w:val="auto"/>
              <w:rPr>
                <w:rFonts w:ascii="Minion Pro Italic" w:hAnsi="Minion Pro Italic" w:cstheme="minorBidi"/>
                <w:color w:val="auto"/>
              </w:rPr>
            </w:pPr>
          </w:p>
        </w:tc>
      </w:tr>
      <w:tr w:rsidR="006F797E" w14:paraId="008E74D6" w14:textId="77777777" w:rsidTr="001E22AC">
        <w:trPr>
          <w:trHeight w:val="513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-712033153"/>
              <w:placeholder>
                <w:docPart w:val="C6151064732B48639EFAE2E203775FFE"/>
              </w:placeholder>
            </w:sdtPr>
            <w:sdtEndPr/>
            <w:sdtContent>
              <w:p w14:paraId="5F2A0190" w14:textId="77777777" w:rsidR="006F797E" w:rsidRDefault="006F797E" w:rsidP="006F797E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 </w:t>
                </w:r>
              </w:p>
            </w:sdtContent>
          </w:sdt>
          <w:p w14:paraId="307A432A" w14:textId="05EFE4D2" w:rsidR="006F797E" w:rsidRDefault="006F797E" w:rsidP="006F797E">
            <w:pPr>
              <w:pStyle w:val="NoParagraphStyle"/>
              <w:spacing w:line="240" w:lineRule="auto"/>
              <w:textAlignment w:val="auto"/>
              <w:rPr>
                <w:rFonts w:ascii="Minion Pro Italic" w:hAnsi="Minion Pro Italic" w:cstheme="minorBidi"/>
                <w:color w:val="auto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383461237"/>
              <w:placeholder>
                <w:docPart w:val="D3A534D3F4074A868A17E1ED541AC83A"/>
              </w:placeholder>
            </w:sdtPr>
            <w:sdtEndPr/>
            <w:sdtContent>
              <w:p w14:paraId="6DC7DAA3" w14:textId="77777777" w:rsidR="006F797E" w:rsidRDefault="006F797E" w:rsidP="006F797E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 </w:t>
                </w:r>
              </w:p>
            </w:sdtContent>
          </w:sdt>
          <w:p w14:paraId="5D6F7B32" w14:textId="31824618" w:rsidR="006F797E" w:rsidRPr="00566D9F" w:rsidRDefault="006F797E" w:rsidP="006F797E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id w:val="100697629"/>
              <w:placeholder>
                <w:docPart w:val="C7B725FF39614B5B9C2BD462705C10BE"/>
              </w:placeholder>
            </w:sdtPr>
            <w:sdtEndPr/>
            <w:sdtContent>
              <w:p w14:paraId="18D61E4F" w14:textId="56B1A01E" w:rsidR="006F797E" w:rsidRDefault="006F797E" w:rsidP="006F797E">
                <w:pPr>
                  <w:pStyle w:val="NoParagraphStyle"/>
                  <w:spacing w:line="240" w:lineRule="auto"/>
                  <w:textAlignment w:val="auto"/>
                  <w:rPr>
                    <w:rFonts w:ascii="Minion Pro Italic" w:hAnsi="Minion Pro Italic" w:cstheme="minorBidi"/>
                    <w:color w:val="auto"/>
                  </w:rPr>
                </w:pPr>
                <w:r>
                  <w:rPr>
                    <w:rFonts w:ascii="Arial" w:hAnsi="Arial" w:cs="Arial"/>
                    <w:color w:val="auto"/>
                    <w:sz w:val="22"/>
                    <w:szCs w:val="22"/>
                  </w:rPr>
                  <w:t xml:space="preserve">    </w:t>
                </w:r>
              </w:p>
            </w:sdtContent>
          </w:sdt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-1959021465"/>
              <w:placeholder>
                <w:docPart w:val="C2DC0894DDF7416D82BF0B169D67EFC1"/>
              </w:placeholder>
            </w:sdtPr>
            <w:sdtEndPr/>
            <w:sdtContent>
              <w:p w14:paraId="69557AD0" w14:textId="77777777" w:rsidR="006F797E" w:rsidRDefault="006F797E" w:rsidP="006F797E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 </w:t>
                </w:r>
              </w:p>
            </w:sdtContent>
          </w:sdt>
          <w:p w14:paraId="0F556DA9" w14:textId="77777777" w:rsidR="006F797E" w:rsidRDefault="006F797E" w:rsidP="006F797E">
            <w:pPr>
              <w:pStyle w:val="NoParagraphStyle"/>
              <w:spacing w:line="240" w:lineRule="auto"/>
              <w:textAlignment w:val="auto"/>
              <w:rPr>
                <w:rFonts w:ascii="Minion Pro Italic" w:hAnsi="Minion Pro Italic" w:cstheme="minorBidi"/>
                <w:color w:val="auto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745547460"/>
              <w:placeholder>
                <w:docPart w:val="6D02F12EA59A4BB382A1E92F2E0160D2"/>
              </w:placeholder>
            </w:sdtPr>
            <w:sdtEndPr/>
            <w:sdtContent>
              <w:p w14:paraId="5B5C95AE" w14:textId="77777777" w:rsidR="006F797E" w:rsidRDefault="006F797E" w:rsidP="006F797E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 </w:t>
                </w:r>
              </w:p>
            </w:sdtContent>
          </w:sdt>
          <w:p w14:paraId="09E71147" w14:textId="77777777" w:rsidR="006F797E" w:rsidRDefault="006F797E" w:rsidP="006F797E">
            <w:pPr>
              <w:pStyle w:val="NoParagraphStyle"/>
              <w:spacing w:line="240" w:lineRule="auto"/>
              <w:textAlignment w:val="auto"/>
              <w:rPr>
                <w:rFonts w:ascii="Minion Pro Italic" w:hAnsi="Minion Pro Italic" w:cstheme="minorBidi"/>
                <w:color w:val="auto"/>
              </w:rPr>
            </w:pPr>
          </w:p>
        </w:tc>
      </w:tr>
      <w:tr w:rsidR="006F797E" w14:paraId="197283B5" w14:textId="77777777" w:rsidTr="001E22AC">
        <w:trPr>
          <w:trHeight w:val="513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674298656"/>
              <w:placeholder>
                <w:docPart w:val="ABBBE24A8B6E4ADCAF2BCA52B6985E60"/>
              </w:placeholder>
            </w:sdtPr>
            <w:sdtEndPr/>
            <w:sdtContent>
              <w:p w14:paraId="08F0E215" w14:textId="77777777" w:rsidR="006F797E" w:rsidRDefault="006F797E" w:rsidP="006F797E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 </w:t>
                </w:r>
              </w:p>
            </w:sdtContent>
          </w:sdt>
          <w:p w14:paraId="7424F760" w14:textId="05437BCC" w:rsidR="006F797E" w:rsidRDefault="006F797E" w:rsidP="006F797E">
            <w:pPr>
              <w:pStyle w:val="NoParagraphStyle"/>
              <w:spacing w:line="240" w:lineRule="auto"/>
              <w:textAlignment w:val="auto"/>
              <w:rPr>
                <w:rFonts w:ascii="Minion Pro Italic" w:hAnsi="Minion Pro Italic" w:cstheme="minorBidi"/>
                <w:color w:val="auto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1641608841"/>
              <w:placeholder>
                <w:docPart w:val="4B192E35732C4CBDA5BD5C95364230AF"/>
              </w:placeholder>
            </w:sdtPr>
            <w:sdtEndPr/>
            <w:sdtContent>
              <w:p w14:paraId="560EAFB4" w14:textId="77777777" w:rsidR="006F797E" w:rsidRDefault="006F797E" w:rsidP="006F797E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 </w:t>
                </w:r>
              </w:p>
            </w:sdtContent>
          </w:sdt>
          <w:p w14:paraId="49332293" w14:textId="2AFD64BF" w:rsidR="006F797E" w:rsidRPr="00566D9F" w:rsidRDefault="006F797E" w:rsidP="006F797E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id w:val="1367333378"/>
              <w:placeholder>
                <w:docPart w:val="5BB10186424A4483AE968FB7CF2EE28E"/>
              </w:placeholder>
            </w:sdtPr>
            <w:sdtEndPr/>
            <w:sdtContent>
              <w:p w14:paraId="49C23ACB" w14:textId="5B5BC576" w:rsidR="006F797E" w:rsidRDefault="006F797E" w:rsidP="006F797E">
                <w:pPr>
                  <w:pStyle w:val="NoParagraphStyle"/>
                  <w:spacing w:line="240" w:lineRule="auto"/>
                  <w:textAlignment w:val="auto"/>
                  <w:rPr>
                    <w:rFonts w:ascii="Minion Pro Italic" w:hAnsi="Minion Pro Italic" w:cstheme="minorBidi"/>
                    <w:color w:val="auto"/>
                  </w:rPr>
                </w:pPr>
                <w:r>
                  <w:rPr>
                    <w:rFonts w:ascii="Arial" w:hAnsi="Arial" w:cs="Arial"/>
                    <w:color w:val="auto"/>
                    <w:sz w:val="22"/>
                    <w:szCs w:val="22"/>
                  </w:rPr>
                  <w:t xml:space="preserve">    </w:t>
                </w:r>
              </w:p>
            </w:sdtContent>
          </w:sdt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162289353"/>
              <w:placeholder>
                <w:docPart w:val="FD920FF3B97E42319DAE55F0FB305B24"/>
              </w:placeholder>
            </w:sdtPr>
            <w:sdtEndPr/>
            <w:sdtContent>
              <w:p w14:paraId="3B564BF9" w14:textId="77777777" w:rsidR="006F797E" w:rsidRDefault="006F797E" w:rsidP="006F797E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 </w:t>
                </w:r>
              </w:p>
            </w:sdtContent>
          </w:sdt>
          <w:p w14:paraId="78AD5B35" w14:textId="77777777" w:rsidR="006F797E" w:rsidRDefault="006F797E" w:rsidP="006F797E">
            <w:pPr>
              <w:pStyle w:val="NoParagraphStyle"/>
              <w:spacing w:line="240" w:lineRule="auto"/>
              <w:textAlignment w:val="auto"/>
              <w:rPr>
                <w:rFonts w:ascii="Minion Pro Italic" w:hAnsi="Minion Pro Italic" w:cstheme="minorBidi"/>
                <w:color w:val="auto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-1443302391"/>
              <w:placeholder>
                <w:docPart w:val="5720B5D0A9084647A4DC2A118AD3A25F"/>
              </w:placeholder>
            </w:sdtPr>
            <w:sdtEndPr/>
            <w:sdtContent>
              <w:p w14:paraId="2D90F299" w14:textId="77777777" w:rsidR="006F797E" w:rsidRDefault="006F797E" w:rsidP="006F797E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 </w:t>
                </w:r>
              </w:p>
            </w:sdtContent>
          </w:sdt>
          <w:p w14:paraId="2CB79241" w14:textId="77777777" w:rsidR="006F797E" w:rsidRDefault="006F797E" w:rsidP="006F797E">
            <w:pPr>
              <w:pStyle w:val="NoParagraphStyle"/>
              <w:spacing w:line="240" w:lineRule="auto"/>
              <w:textAlignment w:val="auto"/>
              <w:rPr>
                <w:rFonts w:ascii="Minion Pro Italic" w:hAnsi="Minion Pro Italic" w:cstheme="minorBidi"/>
                <w:color w:val="auto"/>
              </w:rPr>
            </w:pPr>
          </w:p>
        </w:tc>
      </w:tr>
      <w:tr w:rsidR="006F797E" w14:paraId="0C9FD0A5" w14:textId="77777777" w:rsidTr="001E22AC">
        <w:trPr>
          <w:trHeight w:val="513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-1458019294"/>
              <w:placeholder>
                <w:docPart w:val="0E9C8D59C03A4949823F075CC9D45CAF"/>
              </w:placeholder>
            </w:sdtPr>
            <w:sdtEndPr/>
            <w:sdtContent>
              <w:p w14:paraId="0E763816" w14:textId="77777777" w:rsidR="006F797E" w:rsidRDefault="006F797E" w:rsidP="006F797E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 </w:t>
                </w:r>
              </w:p>
            </w:sdtContent>
          </w:sdt>
          <w:p w14:paraId="59338427" w14:textId="432C1D8B" w:rsidR="006F797E" w:rsidRDefault="006F797E" w:rsidP="006F797E">
            <w:pPr>
              <w:pStyle w:val="NoParagraphStyle"/>
              <w:spacing w:line="240" w:lineRule="auto"/>
              <w:textAlignment w:val="auto"/>
              <w:rPr>
                <w:rFonts w:ascii="Minion Pro Italic" w:hAnsi="Minion Pro Italic" w:cstheme="minorBidi"/>
                <w:color w:val="auto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-1070264641"/>
              <w:placeholder>
                <w:docPart w:val="FADFF30C82214AA5B8A17733D8BD206D"/>
              </w:placeholder>
            </w:sdtPr>
            <w:sdtEndPr/>
            <w:sdtContent>
              <w:p w14:paraId="645302B1" w14:textId="77777777" w:rsidR="006F797E" w:rsidRDefault="006F797E" w:rsidP="006F797E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 </w:t>
                </w:r>
              </w:p>
            </w:sdtContent>
          </w:sdt>
          <w:p w14:paraId="2861BE5C" w14:textId="38D1D130" w:rsidR="006F797E" w:rsidRPr="00566D9F" w:rsidRDefault="006F797E" w:rsidP="006F797E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id w:val="329798406"/>
              <w:placeholder>
                <w:docPart w:val="812B176C4ED1485E9069291B5C23E91F"/>
              </w:placeholder>
            </w:sdtPr>
            <w:sdtEndPr/>
            <w:sdtContent>
              <w:p w14:paraId="48D0A25E" w14:textId="735F588A" w:rsidR="006F797E" w:rsidRDefault="006F797E" w:rsidP="006F797E">
                <w:pPr>
                  <w:pStyle w:val="NoParagraphStyle"/>
                  <w:spacing w:line="240" w:lineRule="auto"/>
                  <w:textAlignment w:val="auto"/>
                  <w:rPr>
                    <w:rFonts w:ascii="Minion Pro Italic" w:hAnsi="Minion Pro Italic" w:cstheme="minorBidi"/>
                    <w:color w:val="auto"/>
                  </w:rPr>
                </w:pPr>
                <w:r>
                  <w:rPr>
                    <w:rFonts w:ascii="Arial" w:hAnsi="Arial" w:cs="Arial"/>
                    <w:color w:val="auto"/>
                    <w:sz w:val="22"/>
                    <w:szCs w:val="22"/>
                  </w:rPr>
                  <w:t xml:space="preserve">    </w:t>
                </w:r>
              </w:p>
            </w:sdtContent>
          </w:sdt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1835028862"/>
              <w:placeholder>
                <w:docPart w:val="D5C5C6F850AD4E9DBD98C1DB7A0820E8"/>
              </w:placeholder>
            </w:sdtPr>
            <w:sdtEndPr/>
            <w:sdtContent>
              <w:p w14:paraId="06F1CCEA" w14:textId="77777777" w:rsidR="006F797E" w:rsidRDefault="006F797E" w:rsidP="006F797E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 </w:t>
                </w:r>
              </w:p>
            </w:sdtContent>
          </w:sdt>
          <w:p w14:paraId="054EDB8B" w14:textId="77777777" w:rsidR="006F797E" w:rsidRDefault="006F797E" w:rsidP="006F797E">
            <w:pPr>
              <w:pStyle w:val="NoParagraphStyle"/>
              <w:spacing w:line="240" w:lineRule="auto"/>
              <w:textAlignment w:val="auto"/>
              <w:rPr>
                <w:rFonts w:ascii="Minion Pro Italic" w:hAnsi="Minion Pro Italic" w:cstheme="minorBidi"/>
                <w:color w:val="auto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-1400819292"/>
              <w:placeholder>
                <w:docPart w:val="7C8A944C1B474CE19C00603F4B74EE64"/>
              </w:placeholder>
            </w:sdtPr>
            <w:sdtEndPr/>
            <w:sdtContent>
              <w:p w14:paraId="3D490F41" w14:textId="77777777" w:rsidR="006F797E" w:rsidRDefault="006F797E" w:rsidP="006F797E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 </w:t>
                </w:r>
              </w:p>
            </w:sdtContent>
          </w:sdt>
          <w:p w14:paraId="36DB0D73" w14:textId="77777777" w:rsidR="006F797E" w:rsidRDefault="006F797E" w:rsidP="006F797E">
            <w:pPr>
              <w:pStyle w:val="NoParagraphStyle"/>
              <w:spacing w:line="240" w:lineRule="auto"/>
              <w:textAlignment w:val="auto"/>
              <w:rPr>
                <w:rFonts w:ascii="Minion Pro Italic" w:hAnsi="Minion Pro Italic" w:cstheme="minorBidi"/>
                <w:color w:val="auto"/>
              </w:rPr>
            </w:pPr>
          </w:p>
        </w:tc>
      </w:tr>
      <w:tr w:rsidR="006F797E" w14:paraId="4433E2D0" w14:textId="77777777" w:rsidTr="001E22AC">
        <w:trPr>
          <w:trHeight w:val="513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-1265995594"/>
              <w:placeholder>
                <w:docPart w:val="EB22F433BB50480D8C5506A8241EBF0D"/>
              </w:placeholder>
            </w:sdtPr>
            <w:sdtEndPr/>
            <w:sdtContent>
              <w:p w14:paraId="61227AEA" w14:textId="77777777" w:rsidR="006F797E" w:rsidRDefault="006F797E" w:rsidP="006F797E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 </w:t>
                </w:r>
              </w:p>
            </w:sdtContent>
          </w:sdt>
          <w:p w14:paraId="6A13F194" w14:textId="40C50375" w:rsidR="006F797E" w:rsidRDefault="006F797E" w:rsidP="006F797E">
            <w:pPr>
              <w:pStyle w:val="NoParagraphStyle"/>
              <w:spacing w:line="240" w:lineRule="auto"/>
              <w:textAlignment w:val="auto"/>
              <w:rPr>
                <w:rFonts w:ascii="Minion Pro Italic" w:hAnsi="Minion Pro Italic" w:cstheme="minorBidi"/>
                <w:color w:val="auto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1439333575"/>
              <w:placeholder>
                <w:docPart w:val="D8DA8F2E4AC440D08CADE917C66276B8"/>
              </w:placeholder>
            </w:sdtPr>
            <w:sdtEndPr/>
            <w:sdtContent>
              <w:p w14:paraId="56096700" w14:textId="77777777" w:rsidR="006F797E" w:rsidRDefault="006F797E" w:rsidP="006F797E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 </w:t>
                </w:r>
              </w:p>
            </w:sdtContent>
          </w:sdt>
          <w:p w14:paraId="1A2797FB" w14:textId="2CA521AB" w:rsidR="006F797E" w:rsidRPr="00566D9F" w:rsidRDefault="006F797E" w:rsidP="006F797E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id w:val="1134142184"/>
              <w:placeholder>
                <w:docPart w:val="FB2FE715C0F4416785016FA59BF2E652"/>
              </w:placeholder>
            </w:sdtPr>
            <w:sdtEndPr/>
            <w:sdtContent>
              <w:p w14:paraId="7BFE2A28" w14:textId="4161F8F7" w:rsidR="006F797E" w:rsidRDefault="006F797E" w:rsidP="006F797E">
                <w:pPr>
                  <w:pStyle w:val="NoParagraphStyle"/>
                  <w:spacing w:line="240" w:lineRule="auto"/>
                  <w:textAlignment w:val="auto"/>
                  <w:rPr>
                    <w:rFonts w:ascii="Minion Pro Italic" w:hAnsi="Minion Pro Italic" w:cstheme="minorBidi"/>
                    <w:color w:val="auto"/>
                  </w:rPr>
                </w:pPr>
                <w:r>
                  <w:rPr>
                    <w:rFonts w:ascii="Arial" w:hAnsi="Arial" w:cs="Arial"/>
                    <w:color w:val="auto"/>
                    <w:sz w:val="22"/>
                    <w:szCs w:val="22"/>
                  </w:rPr>
                  <w:t xml:space="preserve">    </w:t>
                </w:r>
              </w:p>
            </w:sdtContent>
          </w:sdt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356773338"/>
              <w:placeholder>
                <w:docPart w:val="EE76D33347C147D69683A341B8C8D5D7"/>
              </w:placeholder>
            </w:sdtPr>
            <w:sdtEndPr/>
            <w:sdtContent>
              <w:p w14:paraId="60A446A7" w14:textId="77777777" w:rsidR="006F797E" w:rsidRDefault="006F797E" w:rsidP="006F797E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 </w:t>
                </w:r>
              </w:p>
            </w:sdtContent>
          </w:sdt>
          <w:p w14:paraId="193753E8" w14:textId="77777777" w:rsidR="006F797E" w:rsidRDefault="006F797E" w:rsidP="006F797E">
            <w:pPr>
              <w:pStyle w:val="NoParagraphStyle"/>
              <w:spacing w:line="240" w:lineRule="auto"/>
              <w:textAlignment w:val="auto"/>
              <w:rPr>
                <w:rFonts w:ascii="Minion Pro Italic" w:hAnsi="Minion Pro Italic" w:cstheme="minorBidi"/>
                <w:color w:val="auto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777997048"/>
              <w:placeholder>
                <w:docPart w:val="2FA66314FF154ADA977228009971A514"/>
              </w:placeholder>
            </w:sdtPr>
            <w:sdtEndPr/>
            <w:sdtContent>
              <w:p w14:paraId="7A9A9995" w14:textId="77777777" w:rsidR="006F797E" w:rsidRDefault="006F797E" w:rsidP="006F797E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 </w:t>
                </w:r>
              </w:p>
            </w:sdtContent>
          </w:sdt>
          <w:p w14:paraId="1802F313" w14:textId="77777777" w:rsidR="006F797E" w:rsidRDefault="006F797E" w:rsidP="006F797E">
            <w:pPr>
              <w:pStyle w:val="NoParagraphStyle"/>
              <w:spacing w:line="240" w:lineRule="auto"/>
              <w:textAlignment w:val="auto"/>
              <w:rPr>
                <w:rFonts w:ascii="Minion Pro Italic" w:hAnsi="Minion Pro Italic" w:cstheme="minorBidi"/>
                <w:color w:val="auto"/>
              </w:rPr>
            </w:pPr>
          </w:p>
        </w:tc>
      </w:tr>
      <w:tr w:rsidR="006F797E" w14:paraId="70B82584" w14:textId="77777777" w:rsidTr="001E22AC">
        <w:trPr>
          <w:trHeight w:val="513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-82532722"/>
              <w:placeholder>
                <w:docPart w:val="C1D7A3A50FFA4EE693B26B35D7D7736E"/>
              </w:placeholder>
            </w:sdtPr>
            <w:sdtEndPr/>
            <w:sdtContent>
              <w:p w14:paraId="48AF8BB9" w14:textId="77777777" w:rsidR="006F797E" w:rsidRDefault="006F797E" w:rsidP="006F797E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 </w:t>
                </w:r>
              </w:p>
            </w:sdtContent>
          </w:sdt>
          <w:p w14:paraId="15912746" w14:textId="59EBDDF9" w:rsidR="006F797E" w:rsidRDefault="006F797E" w:rsidP="006F797E">
            <w:pPr>
              <w:pStyle w:val="NoParagraphStyle"/>
              <w:spacing w:line="240" w:lineRule="auto"/>
              <w:textAlignment w:val="auto"/>
              <w:rPr>
                <w:rFonts w:ascii="Minion Pro Italic" w:hAnsi="Minion Pro Italic" w:cstheme="minorBidi"/>
                <w:color w:val="auto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-421260073"/>
              <w:placeholder>
                <w:docPart w:val="6E1D5CCE3B1A42E79B8FA8CA48D74AB3"/>
              </w:placeholder>
            </w:sdtPr>
            <w:sdtEndPr/>
            <w:sdtContent>
              <w:p w14:paraId="5CDF4B92" w14:textId="77777777" w:rsidR="006F797E" w:rsidRDefault="006F797E" w:rsidP="006F797E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 </w:t>
                </w:r>
              </w:p>
            </w:sdtContent>
          </w:sdt>
          <w:p w14:paraId="7C9C5682" w14:textId="058BBD06" w:rsidR="006F797E" w:rsidRPr="00566D9F" w:rsidRDefault="006F797E" w:rsidP="006F797E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id w:val="-861970547"/>
              <w:placeholder>
                <w:docPart w:val="54375B69651A43B1BE9D8C732AFD2DD1"/>
              </w:placeholder>
            </w:sdtPr>
            <w:sdtEndPr/>
            <w:sdtContent>
              <w:p w14:paraId="14AFAE44" w14:textId="5AA8B2D1" w:rsidR="006F797E" w:rsidRDefault="006F797E" w:rsidP="006F797E">
                <w:pPr>
                  <w:pStyle w:val="NoParagraphStyle"/>
                  <w:spacing w:line="240" w:lineRule="auto"/>
                  <w:textAlignment w:val="auto"/>
                  <w:rPr>
                    <w:rFonts w:ascii="Minion Pro Italic" w:hAnsi="Minion Pro Italic" w:cstheme="minorBidi"/>
                    <w:color w:val="auto"/>
                  </w:rPr>
                </w:pPr>
                <w:r>
                  <w:rPr>
                    <w:rFonts w:ascii="Arial" w:hAnsi="Arial" w:cs="Arial"/>
                    <w:color w:val="auto"/>
                    <w:sz w:val="22"/>
                    <w:szCs w:val="22"/>
                  </w:rPr>
                  <w:t xml:space="preserve">    </w:t>
                </w:r>
              </w:p>
            </w:sdtContent>
          </w:sdt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490141882"/>
              <w:placeholder>
                <w:docPart w:val="2B2DF9C8EE7A47FFACAC54C162A18BE0"/>
              </w:placeholder>
            </w:sdtPr>
            <w:sdtEndPr/>
            <w:sdtContent>
              <w:p w14:paraId="32BD360E" w14:textId="77777777" w:rsidR="006F797E" w:rsidRDefault="006F797E" w:rsidP="006F797E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 </w:t>
                </w:r>
              </w:p>
            </w:sdtContent>
          </w:sdt>
          <w:p w14:paraId="1FCF7847" w14:textId="77777777" w:rsidR="006F797E" w:rsidRDefault="006F797E" w:rsidP="006F797E">
            <w:pPr>
              <w:pStyle w:val="NoParagraphStyle"/>
              <w:spacing w:line="240" w:lineRule="auto"/>
              <w:textAlignment w:val="auto"/>
              <w:rPr>
                <w:rFonts w:ascii="Minion Pro Italic" w:hAnsi="Minion Pro Italic" w:cstheme="minorBidi"/>
                <w:color w:val="auto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1642310600"/>
              <w:placeholder>
                <w:docPart w:val="0C3C9A8896DF4DF9B6404C01BA8BFB72"/>
              </w:placeholder>
            </w:sdtPr>
            <w:sdtEndPr/>
            <w:sdtContent>
              <w:p w14:paraId="7545F051" w14:textId="77777777" w:rsidR="006F797E" w:rsidRDefault="006F797E" w:rsidP="006F797E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 </w:t>
                </w:r>
              </w:p>
            </w:sdtContent>
          </w:sdt>
          <w:p w14:paraId="172139EE" w14:textId="77777777" w:rsidR="006F797E" w:rsidRDefault="006F797E" w:rsidP="006F797E">
            <w:pPr>
              <w:pStyle w:val="NoParagraphStyle"/>
              <w:spacing w:line="240" w:lineRule="auto"/>
              <w:textAlignment w:val="auto"/>
              <w:rPr>
                <w:rFonts w:ascii="Minion Pro Italic" w:hAnsi="Minion Pro Italic" w:cstheme="minorBidi"/>
                <w:color w:val="auto"/>
              </w:rPr>
            </w:pPr>
          </w:p>
        </w:tc>
      </w:tr>
      <w:tr w:rsidR="006F797E" w14:paraId="57614B88" w14:textId="77777777" w:rsidTr="001E22AC">
        <w:trPr>
          <w:trHeight w:val="513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1223178376"/>
              <w:placeholder>
                <w:docPart w:val="E167860376BB4E24910606E7B736D244"/>
              </w:placeholder>
            </w:sdtPr>
            <w:sdtEndPr/>
            <w:sdtContent>
              <w:p w14:paraId="0DB5BCFD" w14:textId="77777777" w:rsidR="006F797E" w:rsidRDefault="006F797E" w:rsidP="006F797E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 </w:t>
                </w:r>
              </w:p>
            </w:sdtContent>
          </w:sdt>
          <w:p w14:paraId="638432C9" w14:textId="0983508C" w:rsidR="006F797E" w:rsidRDefault="006F797E" w:rsidP="006F797E">
            <w:pPr>
              <w:pStyle w:val="NoParagraphStyle"/>
              <w:spacing w:line="240" w:lineRule="auto"/>
              <w:textAlignment w:val="auto"/>
              <w:rPr>
                <w:rFonts w:ascii="Minion Pro Italic" w:hAnsi="Minion Pro Italic" w:cstheme="minorBidi"/>
                <w:color w:val="auto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301893564"/>
              <w:placeholder>
                <w:docPart w:val="2AFF7AA0D7A346C78B765FFAAE4BDFF7"/>
              </w:placeholder>
            </w:sdtPr>
            <w:sdtEndPr/>
            <w:sdtContent>
              <w:p w14:paraId="397B2BD8" w14:textId="77777777" w:rsidR="006F797E" w:rsidRDefault="006F797E" w:rsidP="006F797E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 </w:t>
                </w:r>
              </w:p>
            </w:sdtContent>
          </w:sdt>
          <w:p w14:paraId="619D3058" w14:textId="7070FBDC" w:rsidR="006F797E" w:rsidRPr="00566D9F" w:rsidRDefault="006F797E" w:rsidP="006F797E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id w:val="-1994247248"/>
              <w:placeholder>
                <w:docPart w:val="B0E5945A03F34BC9ADEB19662276AB56"/>
              </w:placeholder>
            </w:sdtPr>
            <w:sdtEndPr/>
            <w:sdtContent>
              <w:p w14:paraId="66548C50" w14:textId="3122517F" w:rsidR="006F797E" w:rsidRDefault="006F797E" w:rsidP="006F797E">
                <w:pPr>
                  <w:pStyle w:val="NoParagraphStyle"/>
                  <w:spacing w:line="240" w:lineRule="auto"/>
                  <w:textAlignment w:val="auto"/>
                  <w:rPr>
                    <w:rFonts w:ascii="Minion Pro Italic" w:hAnsi="Minion Pro Italic" w:cstheme="minorBidi"/>
                    <w:color w:val="auto"/>
                  </w:rPr>
                </w:pPr>
                <w:r>
                  <w:rPr>
                    <w:rFonts w:ascii="Arial" w:hAnsi="Arial" w:cs="Arial"/>
                    <w:color w:val="auto"/>
                    <w:sz w:val="22"/>
                    <w:szCs w:val="22"/>
                  </w:rPr>
                  <w:t xml:space="preserve">    </w:t>
                </w:r>
              </w:p>
            </w:sdtContent>
          </w:sdt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-474221894"/>
              <w:placeholder>
                <w:docPart w:val="6690F3FDB602452996CACB27263C3560"/>
              </w:placeholder>
            </w:sdtPr>
            <w:sdtEndPr/>
            <w:sdtContent>
              <w:p w14:paraId="5497CBED" w14:textId="77777777" w:rsidR="006F797E" w:rsidRDefault="006F797E" w:rsidP="006F797E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 </w:t>
                </w:r>
              </w:p>
            </w:sdtContent>
          </w:sdt>
          <w:p w14:paraId="5E772E65" w14:textId="77777777" w:rsidR="006F797E" w:rsidRDefault="006F797E" w:rsidP="006F797E">
            <w:pPr>
              <w:pStyle w:val="NoParagraphStyle"/>
              <w:spacing w:line="240" w:lineRule="auto"/>
              <w:textAlignment w:val="auto"/>
              <w:rPr>
                <w:rFonts w:ascii="Minion Pro Italic" w:hAnsi="Minion Pro Italic" w:cstheme="minorBidi"/>
                <w:color w:val="auto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751931681"/>
              <w:placeholder>
                <w:docPart w:val="DE0DBC274F9648328ED89C6C38EA4691"/>
              </w:placeholder>
            </w:sdtPr>
            <w:sdtEndPr/>
            <w:sdtContent>
              <w:p w14:paraId="1D3BB6BB" w14:textId="77777777" w:rsidR="006F797E" w:rsidRDefault="006F797E" w:rsidP="006F797E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 </w:t>
                </w:r>
              </w:p>
            </w:sdtContent>
          </w:sdt>
          <w:p w14:paraId="16DDD5D7" w14:textId="77777777" w:rsidR="006F797E" w:rsidRDefault="006F797E" w:rsidP="006F797E">
            <w:pPr>
              <w:pStyle w:val="NoParagraphStyle"/>
              <w:spacing w:line="240" w:lineRule="auto"/>
              <w:textAlignment w:val="auto"/>
              <w:rPr>
                <w:rFonts w:ascii="Minion Pro Italic" w:hAnsi="Minion Pro Italic" w:cstheme="minorBidi"/>
                <w:color w:val="auto"/>
              </w:rPr>
            </w:pPr>
          </w:p>
        </w:tc>
      </w:tr>
      <w:tr w:rsidR="006F797E" w14:paraId="070294D8" w14:textId="77777777" w:rsidTr="001E22AC">
        <w:trPr>
          <w:trHeight w:val="513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-46073950"/>
              <w:placeholder>
                <w:docPart w:val="2A1A220C86C34B6EBA8BA6F65462E35C"/>
              </w:placeholder>
            </w:sdtPr>
            <w:sdtEndPr/>
            <w:sdtContent>
              <w:p w14:paraId="28371CDE" w14:textId="77777777" w:rsidR="006F797E" w:rsidRDefault="006F797E" w:rsidP="006F797E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 </w:t>
                </w:r>
              </w:p>
            </w:sdtContent>
          </w:sdt>
          <w:p w14:paraId="29F2506C" w14:textId="77777777" w:rsidR="006F797E" w:rsidRDefault="006F797E" w:rsidP="006F797E">
            <w:pPr>
              <w:pStyle w:val="SubtitlelargeH3"/>
              <w:pBdr>
                <w:bottom w:val="none" w:sz="0" w:space="0" w:color="auto"/>
              </w:pBdr>
              <w:spacing w:before="0" w:after="120" w:line="240" w:lineRule="auto"/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1671213410"/>
              <w:placeholder>
                <w:docPart w:val="9A49C3CDFC5E4E7699827FA98ED89D11"/>
              </w:placeholder>
            </w:sdtPr>
            <w:sdtEndPr/>
            <w:sdtContent>
              <w:p w14:paraId="7CD48493" w14:textId="77777777" w:rsidR="006F797E" w:rsidRDefault="006F797E" w:rsidP="006F797E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 </w:t>
                </w:r>
              </w:p>
            </w:sdtContent>
          </w:sdt>
          <w:p w14:paraId="500418FF" w14:textId="77777777" w:rsidR="006F797E" w:rsidRDefault="006F797E" w:rsidP="006F797E">
            <w:pPr>
              <w:pStyle w:val="SubtitlelargeH3"/>
              <w:pBdr>
                <w:bottom w:val="none" w:sz="0" w:space="0" w:color="auto"/>
              </w:pBdr>
              <w:spacing w:before="0" w:after="120" w:line="240" w:lineRule="auto"/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id w:val="1751931108"/>
              <w:placeholder>
                <w:docPart w:val="9FB560CB455C46B788BABA90A4FB6619"/>
              </w:placeholder>
            </w:sdtPr>
            <w:sdtEndPr/>
            <w:sdtContent>
              <w:p w14:paraId="483FDFB4" w14:textId="6C55B6BB" w:rsidR="006F797E" w:rsidRDefault="006F797E" w:rsidP="006F797E">
                <w:pPr>
                  <w:pStyle w:val="NoParagraphStyle"/>
                  <w:spacing w:line="240" w:lineRule="auto"/>
                  <w:textAlignment w:val="auto"/>
                  <w:rPr>
                    <w:rFonts w:ascii="Arial" w:hAnsi="Arial" w:cs="Arial"/>
                    <w:b/>
                    <w:bCs/>
                    <w:color w:val="auto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color w:val="auto"/>
                    <w:sz w:val="22"/>
                    <w:szCs w:val="22"/>
                  </w:rPr>
                  <w:t xml:space="preserve">    </w:t>
                </w:r>
              </w:p>
            </w:sdtContent>
          </w:sdt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-1306459758"/>
              <w:placeholder>
                <w:docPart w:val="823FEDC0B384462F9E6EDFAD6BA9DA54"/>
              </w:placeholder>
            </w:sdtPr>
            <w:sdtEndPr/>
            <w:sdtContent>
              <w:p w14:paraId="46CAEDD2" w14:textId="77777777" w:rsidR="006F797E" w:rsidRDefault="006F797E" w:rsidP="006F797E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 </w:t>
                </w:r>
              </w:p>
            </w:sdtContent>
          </w:sdt>
          <w:p w14:paraId="5575D9E6" w14:textId="77777777" w:rsidR="006F797E" w:rsidRDefault="006F797E" w:rsidP="006F797E">
            <w:pPr>
              <w:pStyle w:val="SubtitlelargeH3"/>
              <w:pBdr>
                <w:bottom w:val="none" w:sz="0" w:space="0" w:color="auto"/>
              </w:pBdr>
              <w:spacing w:before="0" w:after="120" w:line="240" w:lineRule="auto"/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-569049880"/>
              <w:placeholder>
                <w:docPart w:val="1D1253E863214B8E8689EA713E157E1B"/>
              </w:placeholder>
            </w:sdtPr>
            <w:sdtEndPr/>
            <w:sdtContent>
              <w:p w14:paraId="56E9A740" w14:textId="77777777" w:rsidR="006F797E" w:rsidRDefault="006F797E" w:rsidP="006F797E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 </w:t>
                </w:r>
              </w:p>
            </w:sdtContent>
          </w:sdt>
          <w:p w14:paraId="253540C5" w14:textId="77777777" w:rsidR="006F797E" w:rsidRDefault="006F797E" w:rsidP="006F797E">
            <w:pPr>
              <w:pStyle w:val="SubtitlelargeH3"/>
              <w:pBdr>
                <w:bottom w:val="none" w:sz="0" w:space="0" w:color="auto"/>
              </w:pBdr>
              <w:spacing w:before="0" w:after="120" w:line="240" w:lineRule="auto"/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</w:pPr>
          </w:p>
        </w:tc>
      </w:tr>
      <w:tr w:rsidR="006F797E" w14:paraId="69AE1DAF" w14:textId="77777777" w:rsidTr="001E22AC">
        <w:trPr>
          <w:trHeight w:val="513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-869764567"/>
              <w:placeholder>
                <w:docPart w:val="69B7E95803174CF69F4E0B855D7C6B91"/>
              </w:placeholder>
            </w:sdtPr>
            <w:sdtEndPr/>
            <w:sdtContent>
              <w:p w14:paraId="6229CD9B" w14:textId="77777777" w:rsidR="006F797E" w:rsidRDefault="006F797E" w:rsidP="006F797E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 </w:t>
                </w:r>
              </w:p>
            </w:sdtContent>
          </w:sdt>
          <w:p w14:paraId="1C42FCCA" w14:textId="77777777" w:rsidR="006F797E" w:rsidRDefault="006F797E" w:rsidP="006F797E">
            <w:pPr>
              <w:pStyle w:val="SubtitlelargeH3"/>
              <w:pBdr>
                <w:bottom w:val="none" w:sz="0" w:space="0" w:color="auto"/>
              </w:pBdr>
              <w:spacing w:before="0" w:after="120" w:line="240" w:lineRule="auto"/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-171951908"/>
              <w:placeholder>
                <w:docPart w:val="3A2C5FE58F074510AE9EBF37475A4C93"/>
              </w:placeholder>
            </w:sdtPr>
            <w:sdtEndPr/>
            <w:sdtContent>
              <w:p w14:paraId="7AADF55E" w14:textId="77777777" w:rsidR="006F797E" w:rsidRDefault="006F797E" w:rsidP="006F797E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 </w:t>
                </w:r>
              </w:p>
            </w:sdtContent>
          </w:sdt>
          <w:p w14:paraId="50E8865B" w14:textId="77777777" w:rsidR="006F797E" w:rsidRDefault="006F797E" w:rsidP="006F797E">
            <w:pPr>
              <w:pStyle w:val="SubtitlelargeH3"/>
              <w:pBdr>
                <w:bottom w:val="none" w:sz="0" w:space="0" w:color="auto"/>
              </w:pBdr>
              <w:spacing w:before="0" w:after="120" w:line="240" w:lineRule="auto"/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id w:val="-1802917006"/>
              <w:placeholder>
                <w:docPart w:val="CF53D0853DB34E82BFAE17D738F9D392"/>
              </w:placeholder>
            </w:sdtPr>
            <w:sdtEndPr/>
            <w:sdtContent>
              <w:p w14:paraId="03773B03" w14:textId="5FA29312" w:rsidR="006F797E" w:rsidRDefault="006F797E" w:rsidP="006F797E">
                <w:pPr>
                  <w:pStyle w:val="NoParagraphStyle"/>
                  <w:spacing w:line="240" w:lineRule="auto"/>
                  <w:textAlignment w:val="auto"/>
                  <w:rPr>
                    <w:rFonts w:ascii="Arial" w:hAnsi="Arial" w:cs="Arial"/>
                    <w:b/>
                    <w:bCs/>
                    <w:color w:val="auto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color w:val="auto"/>
                    <w:sz w:val="22"/>
                    <w:szCs w:val="22"/>
                  </w:rPr>
                  <w:t xml:space="preserve">    </w:t>
                </w:r>
              </w:p>
            </w:sdtContent>
          </w:sdt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-2079813211"/>
              <w:placeholder>
                <w:docPart w:val="6B206E3BC4074C9F8A76E463A65AE1AD"/>
              </w:placeholder>
            </w:sdtPr>
            <w:sdtEndPr/>
            <w:sdtContent>
              <w:p w14:paraId="635088B2" w14:textId="77777777" w:rsidR="006F797E" w:rsidRDefault="006F797E" w:rsidP="006F797E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 </w:t>
                </w:r>
              </w:p>
            </w:sdtContent>
          </w:sdt>
          <w:p w14:paraId="101F8F6D" w14:textId="77777777" w:rsidR="006F797E" w:rsidRDefault="006F797E" w:rsidP="006F797E">
            <w:pPr>
              <w:pStyle w:val="SubtitlelargeH3"/>
              <w:pBdr>
                <w:bottom w:val="none" w:sz="0" w:space="0" w:color="auto"/>
              </w:pBdr>
              <w:spacing w:before="0" w:after="120" w:line="240" w:lineRule="auto"/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  <w:id w:val="2124873405"/>
              <w:placeholder>
                <w:docPart w:val="B80924C7F9AA4A8DB6C29742FCDBE9A7"/>
              </w:placeholder>
            </w:sdtPr>
            <w:sdtEndPr/>
            <w:sdtContent>
              <w:p w14:paraId="01BA4A88" w14:textId="77777777" w:rsidR="006F797E" w:rsidRDefault="006F797E" w:rsidP="006F797E">
                <w:pPr>
                  <w:pStyle w:val="SubtitlelargeH3"/>
                  <w:pBdr>
                    <w:bottom w:val="none" w:sz="0" w:space="0" w:color="auto"/>
                  </w:pBdr>
                  <w:spacing w:before="0" w:after="120" w:line="240" w:lineRule="auto"/>
                  <w:rPr>
                    <w:rFonts w:ascii="Arial" w:hAnsi="Arial" w:cs="Arial"/>
                    <w:color w:val="auto"/>
                    <w:spacing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pacing w:val="0"/>
                    <w:sz w:val="22"/>
                    <w:szCs w:val="22"/>
                  </w:rPr>
                  <w:t xml:space="preserve">    </w:t>
                </w:r>
              </w:p>
            </w:sdtContent>
          </w:sdt>
          <w:p w14:paraId="25CDF7F4" w14:textId="77777777" w:rsidR="006F797E" w:rsidRDefault="006F797E" w:rsidP="006F797E">
            <w:pPr>
              <w:pStyle w:val="SubtitlelargeH3"/>
              <w:pBdr>
                <w:bottom w:val="none" w:sz="0" w:space="0" w:color="auto"/>
              </w:pBdr>
              <w:spacing w:before="0" w:after="120" w:line="240" w:lineRule="auto"/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</w:pPr>
          </w:p>
        </w:tc>
      </w:tr>
      <w:tr w:rsidR="006F797E" w14:paraId="284D7BE0" w14:textId="77777777" w:rsidTr="001E22AC">
        <w:trPr>
          <w:trHeight w:val="513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DAF6D" w14:textId="77777777" w:rsidR="006F797E" w:rsidRDefault="006F797E" w:rsidP="006F797E">
            <w:pPr>
              <w:pStyle w:val="SubtitlelargeH3"/>
              <w:pBdr>
                <w:bottom w:val="none" w:sz="0" w:space="0" w:color="auto"/>
              </w:pBdr>
              <w:spacing w:before="0" w:after="120" w:line="240" w:lineRule="auto"/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FA046" w14:textId="77777777" w:rsidR="006F797E" w:rsidRDefault="006F797E" w:rsidP="006F797E">
            <w:pPr>
              <w:pStyle w:val="SubtitlelargeH3"/>
              <w:pBdr>
                <w:bottom w:val="none" w:sz="0" w:space="0" w:color="auto"/>
              </w:pBdr>
              <w:spacing w:before="0" w:after="120" w:line="240" w:lineRule="auto"/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44F55" w14:textId="77777777" w:rsidR="006F797E" w:rsidRDefault="006F797E" w:rsidP="006F797E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448AC" w14:textId="77777777" w:rsidR="006F797E" w:rsidRDefault="006F797E" w:rsidP="006F797E">
            <w:pPr>
              <w:pStyle w:val="SubtitlelargeH3"/>
              <w:pBdr>
                <w:bottom w:val="none" w:sz="0" w:space="0" w:color="auto"/>
              </w:pBdr>
              <w:spacing w:before="0" w:after="120" w:line="240" w:lineRule="auto"/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4AB53" w14:textId="77777777" w:rsidR="006F797E" w:rsidRDefault="006F797E" w:rsidP="006F797E">
            <w:pPr>
              <w:pStyle w:val="SubtitlelargeH3"/>
              <w:pBdr>
                <w:bottom w:val="none" w:sz="0" w:space="0" w:color="auto"/>
              </w:pBdr>
              <w:spacing w:before="0" w:after="120" w:line="240" w:lineRule="auto"/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</w:pPr>
          </w:p>
        </w:tc>
      </w:tr>
      <w:tr w:rsidR="006F797E" w14:paraId="70A15493" w14:textId="77777777" w:rsidTr="001E22AC">
        <w:trPr>
          <w:trHeight w:val="513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8CB48" w14:textId="77777777" w:rsidR="006F797E" w:rsidRDefault="006F797E" w:rsidP="006F797E">
            <w:pPr>
              <w:pStyle w:val="SubtitlelargeH3"/>
              <w:pBdr>
                <w:bottom w:val="none" w:sz="0" w:space="0" w:color="auto"/>
              </w:pBdr>
              <w:spacing w:before="0" w:after="120" w:line="240" w:lineRule="auto"/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B658B" w14:textId="77777777" w:rsidR="006F797E" w:rsidRDefault="006F797E" w:rsidP="006F797E">
            <w:pPr>
              <w:pStyle w:val="SubtitlelargeH3"/>
              <w:pBdr>
                <w:bottom w:val="none" w:sz="0" w:space="0" w:color="auto"/>
              </w:pBdr>
              <w:spacing w:before="0" w:after="120" w:line="240" w:lineRule="auto"/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35DEA" w14:textId="77777777" w:rsidR="006F797E" w:rsidRDefault="006F797E" w:rsidP="006F797E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69A5E" w14:textId="77777777" w:rsidR="006F797E" w:rsidRDefault="006F797E" w:rsidP="006F797E">
            <w:pPr>
              <w:pStyle w:val="SubtitlelargeH3"/>
              <w:pBdr>
                <w:bottom w:val="none" w:sz="0" w:space="0" w:color="auto"/>
              </w:pBdr>
              <w:spacing w:before="0" w:after="120" w:line="240" w:lineRule="auto"/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D0979" w14:textId="77777777" w:rsidR="006F797E" w:rsidRDefault="006F797E" w:rsidP="006F797E">
            <w:pPr>
              <w:pStyle w:val="SubtitlelargeH3"/>
              <w:pBdr>
                <w:bottom w:val="none" w:sz="0" w:space="0" w:color="auto"/>
              </w:pBdr>
              <w:spacing w:before="0" w:after="120" w:line="240" w:lineRule="auto"/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</w:pPr>
          </w:p>
        </w:tc>
      </w:tr>
      <w:tr w:rsidR="006F797E" w14:paraId="52E9472F" w14:textId="77777777" w:rsidTr="001E22AC">
        <w:trPr>
          <w:trHeight w:val="513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EC6E1" w14:textId="77777777" w:rsidR="006F797E" w:rsidRDefault="006F797E" w:rsidP="006F797E">
            <w:pPr>
              <w:pStyle w:val="SubtitlelargeH3"/>
              <w:pBdr>
                <w:bottom w:val="none" w:sz="0" w:space="0" w:color="auto"/>
              </w:pBdr>
              <w:spacing w:before="0" w:after="120" w:line="240" w:lineRule="auto"/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07010" w14:textId="77777777" w:rsidR="006F797E" w:rsidRDefault="006F797E" w:rsidP="006F797E">
            <w:pPr>
              <w:pStyle w:val="SubtitlelargeH3"/>
              <w:pBdr>
                <w:bottom w:val="none" w:sz="0" w:space="0" w:color="auto"/>
              </w:pBdr>
              <w:spacing w:before="0" w:after="120" w:line="240" w:lineRule="auto"/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81D35" w14:textId="77777777" w:rsidR="006F797E" w:rsidRDefault="006F797E" w:rsidP="006F797E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55CC8" w14:textId="77777777" w:rsidR="006F797E" w:rsidRDefault="006F797E" w:rsidP="006F797E">
            <w:pPr>
              <w:pStyle w:val="SubtitlelargeH3"/>
              <w:pBdr>
                <w:bottom w:val="none" w:sz="0" w:space="0" w:color="auto"/>
              </w:pBdr>
              <w:spacing w:before="0" w:after="120" w:line="240" w:lineRule="auto"/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55F63" w14:textId="77777777" w:rsidR="006F797E" w:rsidRDefault="006F797E" w:rsidP="006F797E">
            <w:pPr>
              <w:pStyle w:val="SubtitlelargeH3"/>
              <w:pBdr>
                <w:bottom w:val="none" w:sz="0" w:space="0" w:color="auto"/>
              </w:pBdr>
              <w:spacing w:before="0" w:after="120" w:line="240" w:lineRule="auto"/>
              <w:rPr>
                <w:rFonts w:ascii="Arial" w:hAnsi="Arial" w:cs="Arial"/>
                <w:b w:val="0"/>
                <w:bCs w:val="0"/>
                <w:color w:val="auto"/>
                <w:spacing w:val="0"/>
                <w:sz w:val="22"/>
                <w:szCs w:val="22"/>
              </w:rPr>
            </w:pPr>
          </w:p>
        </w:tc>
      </w:tr>
    </w:tbl>
    <w:p w14:paraId="4A9B839C" w14:textId="77777777" w:rsidR="002F4118" w:rsidRDefault="002F4118"/>
    <w:sectPr w:rsidR="002F4118" w:rsidSect="001E22A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ewsGoth B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 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C1"/>
    <w:rsid w:val="001A1A3C"/>
    <w:rsid w:val="002F4118"/>
    <w:rsid w:val="003E0AB6"/>
    <w:rsid w:val="005433E2"/>
    <w:rsid w:val="00566D9F"/>
    <w:rsid w:val="0063440A"/>
    <w:rsid w:val="00637AA3"/>
    <w:rsid w:val="006A4209"/>
    <w:rsid w:val="006F797E"/>
    <w:rsid w:val="007A75D9"/>
    <w:rsid w:val="009F7FC1"/>
    <w:rsid w:val="00A60DDB"/>
    <w:rsid w:val="00D06C4E"/>
    <w:rsid w:val="00D8223D"/>
    <w:rsid w:val="00E5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B9E55"/>
  <w15:chartTrackingRefBased/>
  <w15:docId w15:val="{9ED22FFC-4DD3-43B7-B06D-9EBB4806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9F7FC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SubtitlelargeH3">
    <w:name w:val="Sub title large H3"/>
    <w:basedOn w:val="NoParagraphStyle"/>
    <w:uiPriority w:val="99"/>
    <w:rsid w:val="009F7FC1"/>
    <w:pPr>
      <w:pBdr>
        <w:bottom w:val="single" w:sz="8" w:space="14" w:color="auto"/>
      </w:pBdr>
      <w:suppressAutoHyphens/>
      <w:spacing w:before="170" w:after="454" w:line="600" w:lineRule="atLeast"/>
    </w:pPr>
    <w:rPr>
      <w:rFonts w:ascii="NewsGoth BT" w:hAnsi="NewsGoth BT" w:cs="NewsGoth BT"/>
      <w:b/>
      <w:bCs/>
      <w:spacing w:val="-7"/>
      <w:sz w:val="48"/>
      <w:szCs w:val="48"/>
    </w:rPr>
  </w:style>
  <w:style w:type="paragraph" w:customStyle="1" w:styleId="BodycopyP">
    <w:name w:val="Body copy P"/>
    <w:basedOn w:val="NoParagraphStyle"/>
    <w:uiPriority w:val="99"/>
    <w:rsid w:val="009F7FC1"/>
    <w:pPr>
      <w:suppressAutoHyphens/>
      <w:spacing w:after="113" w:line="300" w:lineRule="atLeast"/>
    </w:pPr>
    <w:rPr>
      <w:rFonts w:ascii="NewsGoth BT" w:hAnsi="NewsGoth BT" w:cs="NewsGoth BT"/>
      <w:spacing w:val="-2"/>
      <w:w w:val="95"/>
      <w:sz w:val="22"/>
      <w:szCs w:val="22"/>
    </w:rPr>
  </w:style>
  <w:style w:type="paragraph" w:customStyle="1" w:styleId="smallheaderH4-black">
    <w:name w:val="small header H4 - black"/>
    <w:basedOn w:val="NoParagraphStyle"/>
    <w:uiPriority w:val="99"/>
    <w:rsid w:val="009F7FC1"/>
    <w:pPr>
      <w:suppressAutoHyphens/>
      <w:spacing w:after="113" w:line="360" w:lineRule="atLeast"/>
    </w:pPr>
    <w:rPr>
      <w:rFonts w:ascii="NewsGoth BT" w:hAnsi="NewsGoth BT" w:cs="NewsGoth BT"/>
      <w:b/>
      <w:bCs/>
      <w:spacing w:val="-4"/>
      <w:sz w:val="28"/>
      <w:szCs w:val="28"/>
    </w:rPr>
  </w:style>
  <w:style w:type="paragraph" w:customStyle="1" w:styleId="introparaP">
    <w:name w:val="intro para P"/>
    <w:basedOn w:val="NoParagraphStyle"/>
    <w:uiPriority w:val="99"/>
    <w:rsid w:val="009F7FC1"/>
    <w:pPr>
      <w:suppressAutoHyphens/>
      <w:spacing w:after="113" w:line="380" w:lineRule="atLeast"/>
    </w:pPr>
    <w:rPr>
      <w:rFonts w:ascii="NewsGoth BT" w:hAnsi="NewsGoth BT" w:cs="NewsGoth BT"/>
      <w:spacing w:val="-3"/>
      <w:sz w:val="28"/>
      <w:szCs w:val="28"/>
    </w:rPr>
  </w:style>
  <w:style w:type="character" w:customStyle="1" w:styleId="bold">
    <w:name w:val="bold"/>
    <w:uiPriority w:val="99"/>
    <w:rsid w:val="009F7FC1"/>
    <w:rPr>
      <w:b/>
      <w:bCs/>
    </w:rPr>
  </w:style>
  <w:style w:type="table" w:styleId="TableGrid">
    <w:name w:val="Table Grid"/>
    <w:basedOn w:val="TableNormal"/>
    <w:uiPriority w:val="59"/>
    <w:rsid w:val="00D06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06C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32093-3C59-4083-ADC8-1343012AA104}"/>
      </w:docPartPr>
      <w:docPartBody>
        <w:p w:rsidR="009B7780" w:rsidRDefault="00963807"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66A95854B74E9B912A3CD90EED9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57A60-D7EE-4703-A203-67C9BC30ED1F}"/>
      </w:docPartPr>
      <w:docPartBody>
        <w:p w:rsidR="009B7780" w:rsidRDefault="00963807" w:rsidP="00963807">
          <w:pPr>
            <w:pStyle w:val="F266A95854B74E9B912A3CD90EED9E64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081983BFB346DB8F9094C5C0D53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58250-3642-426D-BFE2-0F635F4B3FA1}"/>
      </w:docPartPr>
      <w:docPartBody>
        <w:p w:rsidR="009B7780" w:rsidRDefault="00963807" w:rsidP="00963807">
          <w:pPr>
            <w:pStyle w:val="F5081983BFB346DB8F9094C5C0D537CE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33B21399BE4C908DD3D1D02A2EE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AE832-5DBD-4C3D-9D18-82BDEF8B05D0}"/>
      </w:docPartPr>
      <w:docPartBody>
        <w:p w:rsidR="009B7780" w:rsidRDefault="00963807" w:rsidP="00963807">
          <w:pPr>
            <w:pStyle w:val="6333B21399BE4C908DD3D1D02A2EEFAC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10787B32E54C8985F081121ABDD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A6090-5667-4A5D-8B4D-1F9DC847FFF5}"/>
      </w:docPartPr>
      <w:docPartBody>
        <w:p w:rsidR="009B7780" w:rsidRDefault="00963807" w:rsidP="00963807">
          <w:pPr>
            <w:pStyle w:val="4410787B32E54C8985F081121ABDDA3F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5A443FFA874A3CACA531857D825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80B83-EE7B-4B72-AB9B-5AAFE8ED1EF0}"/>
      </w:docPartPr>
      <w:docPartBody>
        <w:p w:rsidR="009B7780" w:rsidRDefault="00963807" w:rsidP="00963807">
          <w:pPr>
            <w:pStyle w:val="FF5A443FFA874A3CACA531857D825F03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ED828692A1459BB4D54E491DD2B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EF966-AA11-45D2-B0A5-0D21742F8D93}"/>
      </w:docPartPr>
      <w:docPartBody>
        <w:p w:rsidR="009B7780" w:rsidRDefault="00963807" w:rsidP="00963807">
          <w:pPr>
            <w:pStyle w:val="FFED828692A1459BB4D54E491DD2BB21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B4D2D246AB49ADB1955C1A941E6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CB861-20D4-403C-BA79-07B9C2D610DD}"/>
      </w:docPartPr>
      <w:docPartBody>
        <w:p w:rsidR="009B7780" w:rsidRDefault="00963807" w:rsidP="00963807">
          <w:pPr>
            <w:pStyle w:val="F3B4D2D246AB49ADB1955C1A941E6662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049E5810AF4D5DA13E8B6D927D3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B70AD-93E0-4FE3-A788-66EA1964806F}"/>
      </w:docPartPr>
      <w:docPartBody>
        <w:p w:rsidR="009B7780" w:rsidRDefault="00963807" w:rsidP="00963807">
          <w:pPr>
            <w:pStyle w:val="D4049E5810AF4D5DA13E8B6D927D3C24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C12FA7619B44DB934981C57618E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76CF4-B648-4486-9268-73FE75EE5791}"/>
      </w:docPartPr>
      <w:docPartBody>
        <w:p w:rsidR="009B7780" w:rsidRDefault="00963807" w:rsidP="00963807">
          <w:pPr>
            <w:pStyle w:val="B4C12FA7619B44DB934981C57618E09A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00BADCE2CB482E8415B18AA1076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EC180-4642-496B-B2A9-6D70B98E21B6}"/>
      </w:docPartPr>
      <w:docPartBody>
        <w:p w:rsidR="009B7780" w:rsidRDefault="00963807" w:rsidP="00963807">
          <w:pPr>
            <w:pStyle w:val="7000BADCE2CB482E8415B18AA107682B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E2A5066D954663A83F374B021AD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A492A-8FD8-4CFC-A657-AE4DDED71DFE}"/>
      </w:docPartPr>
      <w:docPartBody>
        <w:p w:rsidR="009B7780" w:rsidRDefault="00963807" w:rsidP="00963807">
          <w:pPr>
            <w:pStyle w:val="D3E2A5066D954663A83F374B021AD6EC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84B720FE6D4BA8B054D0DB7C5F8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49D12-D31D-4C93-A536-457672B2494A}"/>
      </w:docPartPr>
      <w:docPartBody>
        <w:p w:rsidR="009B7780" w:rsidRDefault="00963807" w:rsidP="00963807">
          <w:pPr>
            <w:pStyle w:val="FD84B720FE6D4BA8B054D0DB7C5F8980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D918C90CD342C99B8FEC4B14C1C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CBB44-1845-4F33-B89B-650DF2F16FB6}"/>
      </w:docPartPr>
      <w:docPartBody>
        <w:p w:rsidR="009B7780" w:rsidRDefault="00963807" w:rsidP="00963807">
          <w:pPr>
            <w:pStyle w:val="F7D918C90CD342C99B8FEC4B14C1CF01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EAF87122C94645BF8F3E8ABD799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3C0B8-CDF4-472B-8305-2579D12004C0}"/>
      </w:docPartPr>
      <w:docPartBody>
        <w:p w:rsidR="009B7780" w:rsidRDefault="00963807" w:rsidP="00963807">
          <w:pPr>
            <w:pStyle w:val="13EAF87122C94645BF8F3E8ABD7992D4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716FCE1EC6427CB62FB5FE43373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FACC5-5E60-45F3-8782-A661C29E5275}"/>
      </w:docPartPr>
      <w:docPartBody>
        <w:p w:rsidR="009B7780" w:rsidRDefault="00963807" w:rsidP="00963807">
          <w:pPr>
            <w:pStyle w:val="C9716FCE1EC6427CB62FB5FE43373A96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EA49409E7B4F7E947BD2762BF2B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4F45-B808-48A0-874A-9CD722683B44}"/>
      </w:docPartPr>
      <w:docPartBody>
        <w:p w:rsidR="0062404E" w:rsidRDefault="00666678" w:rsidP="00666678">
          <w:pPr>
            <w:pStyle w:val="EBEA49409E7B4F7E947BD2762BF2BD74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7604255DF849FC91399520DA7A6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441EA-8B13-4F3C-ACF2-949CE09D7726}"/>
      </w:docPartPr>
      <w:docPartBody>
        <w:p w:rsidR="0062404E" w:rsidRDefault="00666678" w:rsidP="00666678">
          <w:pPr>
            <w:pStyle w:val="A07604255DF849FC91399520DA7A63DE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E1F2FD2D842DAB5D465EF8B7FE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3B9F4-883D-4FCB-A288-E01849280302}"/>
      </w:docPartPr>
      <w:docPartBody>
        <w:p w:rsidR="0062404E" w:rsidRDefault="00666678" w:rsidP="00666678">
          <w:pPr>
            <w:pStyle w:val="8E5E1F2FD2D842DAB5D465EF8B7FE682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3EA21514DA47CBA0FA934EB0AFD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2B78B-BFED-4129-AD8A-13A27DC44BF8}"/>
      </w:docPartPr>
      <w:docPartBody>
        <w:p w:rsidR="0062404E" w:rsidRDefault="00666678" w:rsidP="00666678">
          <w:pPr>
            <w:pStyle w:val="303EA21514DA47CBA0FA934EB0AFD18B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27AB3AC3D54CE3A6CA78E18823A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4707D-0D42-416C-B2A7-985B5722C81F}"/>
      </w:docPartPr>
      <w:docPartBody>
        <w:p w:rsidR="0062404E" w:rsidRDefault="00666678" w:rsidP="00666678">
          <w:pPr>
            <w:pStyle w:val="0427AB3AC3D54CE3A6CA78E18823A109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D28E8CA11540D08837B82BEBFE7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4F295-411E-4EC2-B5EF-BB8009AF807C}"/>
      </w:docPartPr>
      <w:docPartBody>
        <w:p w:rsidR="0062404E" w:rsidRDefault="00666678" w:rsidP="00666678">
          <w:pPr>
            <w:pStyle w:val="79D28E8CA11540D08837B82BEBFE7E17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A3DC49223946BEB6594E3D4C06D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9D4B8-5DFC-47D0-B10A-A7D3B1994660}"/>
      </w:docPartPr>
      <w:docPartBody>
        <w:p w:rsidR="0062404E" w:rsidRDefault="00666678" w:rsidP="00666678">
          <w:pPr>
            <w:pStyle w:val="AAA3DC49223946BEB6594E3D4C06D666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367BCCE9E44A209328067210B05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599FF-678C-4BA9-A704-3EB487D8AE06}"/>
      </w:docPartPr>
      <w:docPartBody>
        <w:p w:rsidR="0062404E" w:rsidRDefault="00666678" w:rsidP="00666678">
          <w:pPr>
            <w:pStyle w:val="B9367BCCE9E44A209328067210B0506C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7544ADCC2942F0B54E6C11CC9A2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95615-6438-4B13-B34C-93F0238E0EFE}"/>
      </w:docPartPr>
      <w:docPartBody>
        <w:p w:rsidR="0062404E" w:rsidRDefault="00666678" w:rsidP="00666678">
          <w:pPr>
            <w:pStyle w:val="F37544ADCC2942F0B54E6C11CC9A283B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0AAD4B7AA44453A3424E11401F3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C88C7-254C-4007-A82E-64C200E7C726}"/>
      </w:docPartPr>
      <w:docPartBody>
        <w:p w:rsidR="0062404E" w:rsidRDefault="00666678" w:rsidP="00666678">
          <w:pPr>
            <w:pStyle w:val="D00AAD4B7AA44453A3424E11401F3AC6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11E4495896438986AD2CC1E322F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F66EA-EF36-4181-9D13-B97168810D09}"/>
      </w:docPartPr>
      <w:docPartBody>
        <w:p w:rsidR="0062404E" w:rsidRDefault="00666678" w:rsidP="00666678">
          <w:pPr>
            <w:pStyle w:val="8011E4495896438986AD2CC1E322FDBB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08BFC5CBD047F4998F10E72B9F5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928D4-C4CE-44B2-883D-51D57010DF5E}"/>
      </w:docPartPr>
      <w:docPartBody>
        <w:p w:rsidR="0062404E" w:rsidRDefault="00666678" w:rsidP="00666678">
          <w:pPr>
            <w:pStyle w:val="9808BFC5CBD047F4998F10E72B9F5D3B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C2955903BF4F2B9759A7C815D96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1D7A-3DF2-4A32-AA77-4FF9C89864E9}"/>
      </w:docPartPr>
      <w:docPartBody>
        <w:p w:rsidR="0062404E" w:rsidRDefault="00666678" w:rsidP="00666678">
          <w:pPr>
            <w:pStyle w:val="EEC2955903BF4F2B9759A7C815D96963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A098B9C909419BB1F9CEAD668CC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92D9E-DAD2-4F7A-84C1-64D40ECB128C}"/>
      </w:docPartPr>
      <w:docPartBody>
        <w:p w:rsidR="0062404E" w:rsidRDefault="00666678" w:rsidP="00666678">
          <w:pPr>
            <w:pStyle w:val="EBA098B9C909419BB1F9CEAD668CC913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B845813BF14F28A80D98801B510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4BC8F-B96B-4A6E-9634-62A05970C5FB}"/>
      </w:docPartPr>
      <w:docPartBody>
        <w:p w:rsidR="0062404E" w:rsidRDefault="00666678" w:rsidP="00666678">
          <w:pPr>
            <w:pStyle w:val="C3B845813BF14F28A80D98801B510793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CCED682AD74A1AAAB45D4CCFBED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40436-8074-4FC4-A9AD-D61C8866FCC1}"/>
      </w:docPartPr>
      <w:docPartBody>
        <w:p w:rsidR="0062404E" w:rsidRDefault="00666678" w:rsidP="00666678">
          <w:pPr>
            <w:pStyle w:val="49CCED682AD74A1AAAB45D4CCFBED919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16DDFDEF34A038676BC27CE7D8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354AE-2854-47DE-AB6D-A189F3794F6F}"/>
      </w:docPartPr>
      <w:docPartBody>
        <w:p w:rsidR="0062404E" w:rsidRDefault="00666678" w:rsidP="00666678">
          <w:pPr>
            <w:pStyle w:val="87916DDFDEF34A038676BC27CE7D83BD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F64A830C874111A35FEF955D1C0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14800-257E-4F62-881C-9E2ECCC9FD46}"/>
      </w:docPartPr>
      <w:docPartBody>
        <w:p w:rsidR="0062404E" w:rsidRDefault="00666678" w:rsidP="00666678">
          <w:pPr>
            <w:pStyle w:val="F1F64A830C874111A35FEF955D1C0462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151064732B48639EFAE2E203775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35167-9667-4F47-BAAF-C4BD72333558}"/>
      </w:docPartPr>
      <w:docPartBody>
        <w:p w:rsidR="0062404E" w:rsidRDefault="00666678" w:rsidP="00666678">
          <w:pPr>
            <w:pStyle w:val="C6151064732B48639EFAE2E203775FFE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A534D3F4074A868A17E1ED541AC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17903-AD4D-4990-8492-22B7AD30D192}"/>
      </w:docPartPr>
      <w:docPartBody>
        <w:p w:rsidR="0062404E" w:rsidRDefault="00666678" w:rsidP="00666678">
          <w:pPr>
            <w:pStyle w:val="D3A534D3F4074A868A17E1ED541AC83A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B725FF39614B5B9C2BD462705C1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83D24-F0D3-4D7A-9C24-51C288C12770}"/>
      </w:docPartPr>
      <w:docPartBody>
        <w:p w:rsidR="0062404E" w:rsidRDefault="00666678" w:rsidP="00666678">
          <w:pPr>
            <w:pStyle w:val="C7B725FF39614B5B9C2BD462705C10BE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DC0894DDF7416D82BF0B169D67E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9F3E8-0859-4931-820B-15BA70B4D244}"/>
      </w:docPartPr>
      <w:docPartBody>
        <w:p w:rsidR="0062404E" w:rsidRDefault="00666678" w:rsidP="00666678">
          <w:pPr>
            <w:pStyle w:val="C2DC0894DDF7416D82BF0B169D67EFC1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02F12EA59A4BB382A1E92F2E016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D3FEE-B255-470A-824A-2298C7358E97}"/>
      </w:docPartPr>
      <w:docPartBody>
        <w:p w:rsidR="0062404E" w:rsidRDefault="00666678" w:rsidP="00666678">
          <w:pPr>
            <w:pStyle w:val="6D02F12EA59A4BB382A1E92F2E0160D2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BBE24A8B6E4ADCAF2BCA52B6985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913D0-9928-4337-AD98-B08C517DDCF2}"/>
      </w:docPartPr>
      <w:docPartBody>
        <w:p w:rsidR="0062404E" w:rsidRDefault="00666678" w:rsidP="00666678">
          <w:pPr>
            <w:pStyle w:val="ABBBE24A8B6E4ADCAF2BCA52B6985E60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192E35732C4CBDA5BD5C9536423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631FD-D90B-4A46-BA09-F71D2681788D}"/>
      </w:docPartPr>
      <w:docPartBody>
        <w:p w:rsidR="0062404E" w:rsidRDefault="00666678" w:rsidP="00666678">
          <w:pPr>
            <w:pStyle w:val="4B192E35732C4CBDA5BD5C95364230AF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B10186424A4483AE968FB7CF2EE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CE9A1-7599-485E-A1FA-9330D5D67A0D}"/>
      </w:docPartPr>
      <w:docPartBody>
        <w:p w:rsidR="0062404E" w:rsidRDefault="00666678" w:rsidP="00666678">
          <w:pPr>
            <w:pStyle w:val="5BB10186424A4483AE968FB7CF2EE28E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920FF3B97E42319DAE55F0FB305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AC6C2-D1FC-4456-9062-04D5AECFFBA0}"/>
      </w:docPartPr>
      <w:docPartBody>
        <w:p w:rsidR="0062404E" w:rsidRDefault="00666678" w:rsidP="00666678">
          <w:pPr>
            <w:pStyle w:val="FD920FF3B97E42319DAE55F0FB305B24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20B5D0A9084647A4DC2A118AD3A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531D4-CF41-46EB-8F9F-259833A4F9AB}"/>
      </w:docPartPr>
      <w:docPartBody>
        <w:p w:rsidR="0062404E" w:rsidRDefault="00666678" w:rsidP="00666678">
          <w:pPr>
            <w:pStyle w:val="5720B5D0A9084647A4DC2A118AD3A25F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9C8D59C03A4949823F075CC9D45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185B9-7ED6-471C-9487-0F8819645C6F}"/>
      </w:docPartPr>
      <w:docPartBody>
        <w:p w:rsidR="0062404E" w:rsidRDefault="00666678" w:rsidP="00666678">
          <w:pPr>
            <w:pStyle w:val="0E9C8D59C03A4949823F075CC9D45CAF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DFF30C82214AA5B8A17733D8BD2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D24D6-A9F0-4160-A4D1-CE2CEC572515}"/>
      </w:docPartPr>
      <w:docPartBody>
        <w:p w:rsidR="0062404E" w:rsidRDefault="00666678" w:rsidP="00666678">
          <w:pPr>
            <w:pStyle w:val="FADFF30C82214AA5B8A17733D8BD206D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2B176C4ED1485E9069291B5C23E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4F712-CE90-48D4-A7A1-914AC7B3E942}"/>
      </w:docPartPr>
      <w:docPartBody>
        <w:p w:rsidR="0062404E" w:rsidRDefault="00666678" w:rsidP="00666678">
          <w:pPr>
            <w:pStyle w:val="812B176C4ED1485E9069291B5C23E91F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C5C6F850AD4E9DBD98C1DB7A082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4E5CD-63E6-4F95-9226-4922028C4421}"/>
      </w:docPartPr>
      <w:docPartBody>
        <w:p w:rsidR="0062404E" w:rsidRDefault="00666678" w:rsidP="00666678">
          <w:pPr>
            <w:pStyle w:val="D5C5C6F850AD4E9DBD98C1DB7A0820E8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8A944C1B474CE19C00603F4B74E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2AE62-C384-44E6-85F2-547A7A353547}"/>
      </w:docPartPr>
      <w:docPartBody>
        <w:p w:rsidR="0062404E" w:rsidRDefault="00666678" w:rsidP="00666678">
          <w:pPr>
            <w:pStyle w:val="7C8A944C1B474CE19C00603F4B74EE64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22F433BB50480D8C5506A8241EB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F0842-112C-4546-918E-12ADADC50B9E}"/>
      </w:docPartPr>
      <w:docPartBody>
        <w:p w:rsidR="0062404E" w:rsidRDefault="00666678" w:rsidP="00666678">
          <w:pPr>
            <w:pStyle w:val="EB22F433BB50480D8C5506A8241EBF0D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DA8F2E4AC440D08CADE917C6627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C84F9-B413-4210-9DE2-4BAC4C3DA7CA}"/>
      </w:docPartPr>
      <w:docPartBody>
        <w:p w:rsidR="0062404E" w:rsidRDefault="00666678" w:rsidP="00666678">
          <w:pPr>
            <w:pStyle w:val="D8DA8F2E4AC440D08CADE917C66276B8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2FE715C0F4416785016FA59BF2E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6E3DD-04C7-4561-B9E0-9D64B6F2DB20}"/>
      </w:docPartPr>
      <w:docPartBody>
        <w:p w:rsidR="0062404E" w:rsidRDefault="00666678" w:rsidP="00666678">
          <w:pPr>
            <w:pStyle w:val="FB2FE715C0F4416785016FA59BF2E652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76D33347C147D69683A341B8C8D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507E1-1994-492C-86C4-FDDE2A2C513A}"/>
      </w:docPartPr>
      <w:docPartBody>
        <w:p w:rsidR="0062404E" w:rsidRDefault="00666678" w:rsidP="00666678">
          <w:pPr>
            <w:pStyle w:val="EE76D33347C147D69683A341B8C8D5D7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A66314FF154ADA977228009971A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95766-7EEF-4157-8252-80A845916F37}"/>
      </w:docPartPr>
      <w:docPartBody>
        <w:p w:rsidR="0062404E" w:rsidRDefault="00666678" w:rsidP="00666678">
          <w:pPr>
            <w:pStyle w:val="2FA66314FF154ADA977228009971A514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D7A3A50FFA4EE693B26B35D7D77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666A8-5577-47D1-8873-0908C57A2568}"/>
      </w:docPartPr>
      <w:docPartBody>
        <w:p w:rsidR="0062404E" w:rsidRDefault="00666678" w:rsidP="00666678">
          <w:pPr>
            <w:pStyle w:val="C1D7A3A50FFA4EE693B26B35D7D7736E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1D5CCE3B1A42E79B8FA8CA48D74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CE235-C4AC-43AF-A31B-85595F515063}"/>
      </w:docPartPr>
      <w:docPartBody>
        <w:p w:rsidR="0062404E" w:rsidRDefault="00666678" w:rsidP="00666678">
          <w:pPr>
            <w:pStyle w:val="6E1D5CCE3B1A42E79B8FA8CA48D74AB3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375B69651A43B1BE9D8C732AFD2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C7C91-3D07-471F-9342-E89D93CB71A1}"/>
      </w:docPartPr>
      <w:docPartBody>
        <w:p w:rsidR="0062404E" w:rsidRDefault="00666678" w:rsidP="00666678">
          <w:pPr>
            <w:pStyle w:val="54375B69651A43B1BE9D8C732AFD2DD1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2DF9C8EE7A47FFACAC54C162A18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9B1D8-8F20-4DDC-80BF-F61C20C214DC}"/>
      </w:docPartPr>
      <w:docPartBody>
        <w:p w:rsidR="0062404E" w:rsidRDefault="00666678" w:rsidP="00666678">
          <w:pPr>
            <w:pStyle w:val="2B2DF9C8EE7A47FFACAC54C162A18BE0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3C9A8896DF4DF9B6404C01BA8BF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E51D3-5A0F-411F-8C04-E65973DDC007}"/>
      </w:docPartPr>
      <w:docPartBody>
        <w:p w:rsidR="0062404E" w:rsidRDefault="00666678" w:rsidP="00666678">
          <w:pPr>
            <w:pStyle w:val="0C3C9A8896DF4DF9B6404C01BA8BFB72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67860376BB4E24910606E7B736D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4BE3B-794E-4EF4-AA09-EEBAF435B727}"/>
      </w:docPartPr>
      <w:docPartBody>
        <w:p w:rsidR="0062404E" w:rsidRDefault="00666678" w:rsidP="00666678">
          <w:pPr>
            <w:pStyle w:val="E167860376BB4E24910606E7B736D244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FF7AA0D7A346C78B765FFAAE4BD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5DD73-042C-4ACE-9EB2-FDAD5F8BA1F1}"/>
      </w:docPartPr>
      <w:docPartBody>
        <w:p w:rsidR="0062404E" w:rsidRDefault="00666678" w:rsidP="00666678">
          <w:pPr>
            <w:pStyle w:val="2AFF7AA0D7A346C78B765FFAAE4BDFF7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E5945A03F34BC9ADEB19662276A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A50F1-CA92-4676-9EC2-7E38755E8431}"/>
      </w:docPartPr>
      <w:docPartBody>
        <w:p w:rsidR="0062404E" w:rsidRDefault="00666678" w:rsidP="00666678">
          <w:pPr>
            <w:pStyle w:val="B0E5945A03F34BC9ADEB19662276AB56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90F3FDB602452996CACB27263C3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4C078-FD73-4EEE-AE88-F3147C3EC836}"/>
      </w:docPartPr>
      <w:docPartBody>
        <w:p w:rsidR="0062404E" w:rsidRDefault="00666678" w:rsidP="00666678">
          <w:pPr>
            <w:pStyle w:val="6690F3FDB602452996CACB27263C3560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0DBC274F9648328ED89C6C38EA4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6B98A-30AA-4BF5-A4FD-95BAD26CD36D}"/>
      </w:docPartPr>
      <w:docPartBody>
        <w:p w:rsidR="0062404E" w:rsidRDefault="00666678" w:rsidP="00666678">
          <w:pPr>
            <w:pStyle w:val="DE0DBC274F9648328ED89C6C38EA4691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1A220C86C34B6EBA8BA6F65462E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93E9D-D046-498D-AE01-A20BE26B948E}"/>
      </w:docPartPr>
      <w:docPartBody>
        <w:p w:rsidR="0062404E" w:rsidRDefault="00666678" w:rsidP="00666678">
          <w:pPr>
            <w:pStyle w:val="2A1A220C86C34B6EBA8BA6F65462E35C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49C3CDFC5E4E7699827FA98ED89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FFFA-366F-44A3-90C8-462DA1CCADD0}"/>
      </w:docPartPr>
      <w:docPartBody>
        <w:p w:rsidR="0062404E" w:rsidRDefault="00666678" w:rsidP="00666678">
          <w:pPr>
            <w:pStyle w:val="9A49C3CDFC5E4E7699827FA98ED89D11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B560CB455C46B788BABA90A4FB6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91058-75A7-4363-BCA4-EC2274401C63}"/>
      </w:docPartPr>
      <w:docPartBody>
        <w:p w:rsidR="0062404E" w:rsidRDefault="00666678" w:rsidP="00666678">
          <w:pPr>
            <w:pStyle w:val="9FB560CB455C46B788BABA90A4FB6619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3FEDC0B384462F9E6EDFAD6BA9D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552F4-4E5D-4324-A117-EB0113F85815}"/>
      </w:docPartPr>
      <w:docPartBody>
        <w:p w:rsidR="0062404E" w:rsidRDefault="00666678" w:rsidP="00666678">
          <w:pPr>
            <w:pStyle w:val="823FEDC0B384462F9E6EDFAD6BA9DA54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253E863214B8E8689EA713E157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83545-639D-4896-A117-03264ADC5E8F}"/>
      </w:docPartPr>
      <w:docPartBody>
        <w:p w:rsidR="0062404E" w:rsidRDefault="00666678" w:rsidP="00666678">
          <w:pPr>
            <w:pStyle w:val="1D1253E863214B8E8689EA713E157E1B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B7E95803174CF69F4E0B855D7C6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EF64B-F24B-42C4-A7CE-90BB070671AF}"/>
      </w:docPartPr>
      <w:docPartBody>
        <w:p w:rsidR="0062404E" w:rsidRDefault="00666678" w:rsidP="00666678">
          <w:pPr>
            <w:pStyle w:val="69B7E95803174CF69F4E0B855D7C6B91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2C5FE58F074510AE9EBF37475A4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8CCE3-DB7D-462B-BBD0-2EDC0DA1A9C3}"/>
      </w:docPartPr>
      <w:docPartBody>
        <w:p w:rsidR="0062404E" w:rsidRDefault="00666678" w:rsidP="00666678">
          <w:pPr>
            <w:pStyle w:val="3A2C5FE58F074510AE9EBF37475A4C93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53D0853DB34E82BFAE17D738F9D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2291B-BEC3-4798-A91B-622FF73561DD}"/>
      </w:docPartPr>
      <w:docPartBody>
        <w:p w:rsidR="0062404E" w:rsidRDefault="00666678" w:rsidP="00666678">
          <w:pPr>
            <w:pStyle w:val="CF53D0853DB34E82BFAE17D738F9D392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206E3BC4074C9F8A76E463A65AE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EFA7D-C713-47EB-9085-4C54D616A0DB}"/>
      </w:docPartPr>
      <w:docPartBody>
        <w:p w:rsidR="0062404E" w:rsidRDefault="00666678" w:rsidP="00666678">
          <w:pPr>
            <w:pStyle w:val="6B206E3BC4074C9F8A76E463A65AE1AD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0924C7F9AA4A8DB6C29742FCDBE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3D0AB-1DD1-492F-968C-695DD024A9B0}"/>
      </w:docPartPr>
      <w:docPartBody>
        <w:p w:rsidR="0062404E" w:rsidRDefault="00666678" w:rsidP="00666678">
          <w:pPr>
            <w:pStyle w:val="B80924C7F9AA4A8DB6C29742FCDBE9A7"/>
          </w:pPr>
          <w:r w:rsidRPr="00421D0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ewsGoth B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 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07"/>
    <w:rsid w:val="000F230F"/>
    <w:rsid w:val="0062404E"/>
    <w:rsid w:val="00666678"/>
    <w:rsid w:val="006977D7"/>
    <w:rsid w:val="00963807"/>
    <w:rsid w:val="009B7780"/>
    <w:rsid w:val="00FD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6678"/>
    <w:rPr>
      <w:color w:val="808080"/>
    </w:rPr>
  </w:style>
  <w:style w:type="paragraph" w:customStyle="1" w:styleId="F266A95854B74E9B912A3CD90EED9E64">
    <w:name w:val="F266A95854B74E9B912A3CD90EED9E64"/>
    <w:rsid w:val="00963807"/>
  </w:style>
  <w:style w:type="paragraph" w:customStyle="1" w:styleId="926B450AF6BF4F08866334180A571761">
    <w:name w:val="926B450AF6BF4F08866334180A571761"/>
    <w:rsid w:val="00963807"/>
  </w:style>
  <w:style w:type="paragraph" w:customStyle="1" w:styleId="1CBC7BF5233C4F64BF0A28C3901612CB">
    <w:name w:val="1CBC7BF5233C4F64BF0A28C3901612CB"/>
    <w:rsid w:val="00963807"/>
  </w:style>
  <w:style w:type="paragraph" w:customStyle="1" w:styleId="F5081983BFB346DB8F9094C5C0D537CE">
    <w:name w:val="F5081983BFB346DB8F9094C5C0D537CE"/>
    <w:rsid w:val="00963807"/>
  </w:style>
  <w:style w:type="paragraph" w:customStyle="1" w:styleId="6333B21399BE4C908DD3D1D02A2EEFAC">
    <w:name w:val="6333B21399BE4C908DD3D1D02A2EEFAC"/>
    <w:rsid w:val="00963807"/>
  </w:style>
  <w:style w:type="paragraph" w:customStyle="1" w:styleId="4410787B32E54C8985F081121ABDDA3F">
    <w:name w:val="4410787B32E54C8985F081121ABDDA3F"/>
    <w:rsid w:val="00963807"/>
  </w:style>
  <w:style w:type="paragraph" w:customStyle="1" w:styleId="FF5A443FFA874A3CACA531857D825F03">
    <w:name w:val="FF5A443FFA874A3CACA531857D825F03"/>
    <w:rsid w:val="00963807"/>
  </w:style>
  <w:style w:type="paragraph" w:customStyle="1" w:styleId="FFED828692A1459BB4D54E491DD2BB21">
    <w:name w:val="FFED828692A1459BB4D54E491DD2BB21"/>
    <w:rsid w:val="00963807"/>
  </w:style>
  <w:style w:type="paragraph" w:customStyle="1" w:styleId="F3B4D2D246AB49ADB1955C1A941E6662">
    <w:name w:val="F3B4D2D246AB49ADB1955C1A941E6662"/>
    <w:rsid w:val="00963807"/>
  </w:style>
  <w:style w:type="paragraph" w:customStyle="1" w:styleId="D4049E5810AF4D5DA13E8B6D927D3C24">
    <w:name w:val="D4049E5810AF4D5DA13E8B6D927D3C24"/>
    <w:rsid w:val="00963807"/>
  </w:style>
  <w:style w:type="paragraph" w:customStyle="1" w:styleId="B4C12FA7619B44DB934981C57618E09A">
    <w:name w:val="B4C12FA7619B44DB934981C57618E09A"/>
    <w:rsid w:val="00963807"/>
  </w:style>
  <w:style w:type="paragraph" w:customStyle="1" w:styleId="7000BADCE2CB482E8415B18AA107682B">
    <w:name w:val="7000BADCE2CB482E8415B18AA107682B"/>
    <w:rsid w:val="00963807"/>
  </w:style>
  <w:style w:type="paragraph" w:customStyle="1" w:styleId="D3E2A5066D954663A83F374B021AD6EC">
    <w:name w:val="D3E2A5066D954663A83F374B021AD6EC"/>
    <w:rsid w:val="00963807"/>
  </w:style>
  <w:style w:type="paragraph" w:customStyle="1" w:styleId="FD84B720FE6D4BA8B054D0DB7C5F8980">
    <w:name w:val="FD84B720FE6D4BA8B054D0DB7C5F8980"/>
    <w:rsid w:val="00963807"/>
  </w:style>
  <w:style w:type="paragraph" w:customStyle="1" w:styleId="F7D918C90CD342C99B8FEC4B14C1CF01">
    <w:name w:val="F7D918C90CD342C99B8FEC4B14C1CF01"/>
    <w:rsid w:val="00963807"/>
  </w:style>
  <w:style w:type="paragraph" w:customStyle="1" w:styleId="4C1EE96C20764C86AE952481AAAA8A97">
    <w:name w:val="4C1EE96C20764C86AE952481AAAA8A97"/>
    <w:rsid w:val="00963807"/>
  </w:style>
  <w:style w:type="paragraph" w:customStyle="1" w:styleId="13EAF87122C94645BF8F3E8ABD7992D4">
    <w:name w:val="13EAF87122C94645BF8F3E8ABD7992D4"/>
    <w:rsid w:val="00963807"/>
  </w:style>
  <w:style w:type="paragraph" w:customStyle="1" w:styleId="C9716FCE1EC6427CB62FB5FE43373A96">
    <w:name w:val="C9716FCE1EC6427CB62FB5FE43373A96"/>
    <w:rsid w:val="00963807"/>
  </w:style>
  <w:style w:type="paragraph" w:customStyle="1" w:styleId="0C7E7CE10AB145B29525A233554B6F4F">
    <w:name w:val="0C7E7CE10AB145B29525A233554B6F4F"/>
    <w:rsid w:val="00963807"/>
  </w:style>
  <w:style w:type="paragraph" w:customStyle="1" w:styleId="EB892B1DB4BA43C081EA255790884EB8">
    <w:name w:val="EB892B1DB4BA43C081EA255790884EB8"/>
    <w:rsid w:val="00963807"/>
  </w:style>
  <w:style w:type="paragraph" w:customStyle="1" w:styleId="4FFFFE5894D144E3B4D4323879F0183D">
    <w:name w:val="4FFFFE5894D144E3B4D4323879F0183D"/>
    <w:rsid w:val="00963807"/>
  </w:style>
  <w:style w:type="paragraph" w:customStyle="1" w:styleId="12DA136541AF445DA8FC5285EC7184CF">
    <w:name w:val="12DA136541AF445DA8FC5285EC7184CF"/>
    <w:rsid w:val="00963807"/>
  </w:style>
  <w:style w:type="paragraph" w:customStyle="1" w:styleId="7CA395DC71C643BEAECFE13B6C61EF3B">
    <w:name w:val="7CA395DC71C643BEAECFE13B6C61EF3B"/>
    <w:rsid w:val="00963807"/>
  </w:style>
  <w:style w:type="paragraph" w:customStyle="1" w:styleId="89A94F2B0D944676976E2C68DDC1D288">
    <w:name w:val="89A94F2B0D944676976E2C68DDC1D288"/>
    <w:rsid w:val="00963807"/>
  </w:style>
  <w:style w:type="paragraph" w:customStyle="1" w:styleId="0CAB72506D2243A99E525BBC7C0A8A90">
    <w:name w:val="0CAB72506D2243A99E525BBC7C0A8A90"/>
    <w:rsid w:val="00963807"/>
  </w:style>
  <w:style w:type="paragraph" w:customStyle="1" w:styleId="803B8257C61747F280A49E30C9A38130">
    <w:name w:val="803B8257C61747F280A49E30C9A38130"/>
    <w:rsid w:val="00963807"/>
  </w:style>
  <w:style w:type="paragraph" w:customStyle="1" w:styleId="D1A24AFC4B044D82A18AABEFC649A5BF">
    <w:name w:val="D1A24AFC4B044D82A18AABEFC649A5BF"/>
    <w:rsid w:val="00963807"/>
  </w:style>
  <w:style w:type="paragraph" w:customStyle="1" w:styleId="F54481107B1E4E8588F1E436C99E9B9F">
    <w:name w:val="F54481107B1E4E8588F1E436C99E9B9F"/>
    <w:rsid w:val="00963807"/>
  </w:style>
  <w:style w:type="paragraph" w:customStyle="1" w:styleId="32F6D10C42D84688A47F3D4EA3CB961F">
    <w:name w:val="32F6D10C42D84688A47F3D4EA3CB961F"/>
    <w:rsid w:val="00963807"/>
  </w:style>
  <w:style w:type="paragraph" w:customStyle="1" w:styleId="69B5147C4DE145288C7738C88424B4A5">
    <w:name w:val="69B5147C4DE145288C7738C88424B4A5"/>
    <w:rsid w:val="00963807"/>
  </w:style>
  <w:style w:type="paragraph" w:customStyle="1" w:styleId="B650CF80B25342F79E67D633FE24E949">
    <w:name w:val="B650CF80B25342F79E67D633FE24E949"/>
    <w:rsid w:val="00963807"/>
  </w:style>
  <w:style w:type="paragraph" w:customStyle="1" w:styleId="FCEBC7B1B4B34E91BDDCA305AD036F1A">
    <w:name w:val="FCEBC7B1B4B34E91BDDCA305AD036F1A"/>
    <w:rsid w:val="00963807"/>
  </w:style>
  <w:style w:type="paragraph" w:customStyle="1" w:styleId="50AC233E56DF43BFB064EE60C5B9B7E5">
    <w:name w:val="50AC233E56DF43BFB064EE60C5B9B7E5"/>
    <w:rsid w:val="00963807"/>
  </w:style>
  <w:style w:type="paragraph" w:customStyle="1" w:styleId="60A3CCBE1E1F472BA42D74BB756337F9">
    <w:name w:val="60A3CCBE1E1F472BA42D74BB756337F9"/>
    <w:rsid w:val="00963807"/>
  </w:style>
  <w:style w:type="paragraph" w:customStyle="1" w:styleId="DEBB8207212244988FAE883AAC129214">
    <w:name w:val="DEBB8207212244988FAE883AAC129214"/>
    <w:rsid w:val="00963807"/>
  </w:style>
  <w:style w:type="paragraph" w:customStyle="1" w:styleId="7A2782CBDD6B4FB8A9CA580B012CA0AA">
    <w:name w:val="7A2782CBDD6B4FB8A9CA580B012CA0AA"/>
    <w:rsid w:val="00963807"/>
  </w:style>
  <w:style w:type="paragraph" w:customStyle="1" w:styleId="64BDCFD867E1419ABB4C20578336EB2A">
    <w:name w:val="64BDCFD867E1419ABB4C20578336EB2A"/>
    <w:rsid w:val="00963807"/>
  </w:style>
  <w:style w:type="paragraph" w:customStyle="1" w:styleId="EEB05D87F97D4499A36550C5A6F9618D">
    <w:name w:val="EEB05D87F97D4499A36550C5A6F9618D"/>
    <w:rsid w:val="00963807"/>
  </w:style>
  <w:style w:type="paragraph" w:customStyle="1" w:styleId="709CDADD13C4423DB61132921D6782BF">
    <w:name w:val="709CDADD13C4423DB61132921D6782BF"/>
    <w:rsid w:val="00963807"/>
  </w:style>
  <w:style w:type="paragraph" w:customStyle="1" w:styleId="1764BBEC3F394273BC5A5568B906FCAA">
    <w:name w:val="1764BBEC3F394273BC5A5568B906FCAA"/>
    <w:rsid w:val="00963807"/>
  </w:style>
  <w:style w:type="paragraph" w:customStyle="1" w:styleId="15851CE5395744C78A9CF7DEA6402BA9">
    <w:name w:val="15851CE5395744C78A9CF7DEA6402BA9"/>
    <w:rsid w:val="00963807"/>
  </w:style>
  <w:style w:type="paragraph" w:customStyle="1" w:styleId="B11D148CF0A543948F63112D798E8135">
    <w:name w:val="B11D148CF0A543948F63112D798E8135"/>
    <w:rsid w:val="00963807"/>
  </w:style>
  <w:style w:type="paragraph" w:customStyle="1" w:styleId="8A8F466C9D844C969E6167899CBF6F41">
    <w:name w:val="8A8F466C9D844C969E6167899CBF6F41"/>
    <w:rsid w:val="00963807"/>
  </w:style>
  <w:style w:type="paragraph" w:customStyle="1" w:styleId="277A2A9E123B49A7AD12FB41A268D4B4">
    <w:name w:val="277A2A9E123B49A7AD12FB41A268D4B4"/>
    <w:rsid w:val="00963807"/>
  </w:style>
  <w:style w:type="paragraph" w:customStyle="1" w:styleId="751104F470524B619FC6CF50D3094060">
    <w:name w:val="751104F470524B619FC6CF50D3094060"/>
    <w:rsid w:val="00963807"/>
  </w:style>
  <w:style w:type="paragraph" w:customStyle="1" w:styleId="7A2CCE426DDC41FB99258E6F857A3081">
    <w:name w:val="7A2CCE426DDC41FB99258E6F857A3081"/>
    <w:rsid w:val="00963807"/>
  </w:style>
  <w:style w:type="paragraph" w:customStyle="1" w:styleId="FE842B0D60D641F897462F8435EDD110">
    <w:name w:val="FE842B0D60D641F897462F8435EDD110"/>
    <w:rsid w:val="00963807"/>
  </w:style>
  <w:style w:type="paragraph" w:customStyle="1" w:styleId="DE121BF4758C4B508093BADF19FA8CA7">
    <w:name w:val="DE121BF4758C4B508093BADF19FA8CA7"/>
    <w:rsid w:val="00963807"/>
  </w:style>
  <w:style w:type="paragraph" w:customStyle="1" w:styleId="C1E54C663E4442DD94A107A20E6105BC">
    <w:name w:val="C1E54C663E4442DD94A107A20E6105BC"/>
    <w:rsid w:val="00963807"/>
  </w:style>
  <w:style w:type="paragraph" w:customStyle="1" w:styleId="57184DB6C0644132806D1CE96D7B5DA0">
    <w:name w:val="57184DB6C0644132806D1CE96D7B5DA0"/>
    <w:rsid w:val="00963807"/>
  </w:style>
  <w:style w:type="paragraph" w:customStyle="1" w:styleId="6BD3D9D1A2B542AD85A34F035B177A5E">
    <w:name w:val="6BD3D9D1A2B542AD85A34F035B177A5E"/>
    <w:rsid w:val="00963807"/>
  </w:style>
  <w:style w:type="paragraph" w:customStyle="1" w:styleId="A1A11C523BA24436930BC48F3C8A3387">
    <w:name w:val="A1A11C523BA24436930BC48F3C8A3387"/>
    <w:rsid w:val="00963807"/>
  </w:style>
  <w:style w:type="paragraph" w:customStyle="1" w:styleId="4D7F62D9BB464A5185AB3D43AAA5B0D6">
    <w:name w:val="4D7F62D9BB464A5185AB3D43AAA5B0D6"/>
    <w:rsid w:val="00963807"/>
  </w:style>
  <w:style w:type="paragraph" w:customStyle="1" w:styleId="3A914EEB324E45399081B40D1EFE881A">
    <w:name w:val="3A914EEB324E45399081B40D1EFE881A"/>
    <w:rsid w:val="00963807"/>
  </w:style>
  <w:style w:type="paragraph" w:customStyle="1" w:styleId="C91F3BB4771E4A44958F51553971C24C">
    <w:name w:val="C91F3BB4771E4A44958F51553971C24C"/>
    <w:rsid w:val="00963807"/>
  </w:style>
  <w:style w:type="paragraph" w:customStyle="1" w:styleId="C68E8CE006A34D6692A570380504C379">
    <w:name w:val="C68E8CE006A34D6692A570380504C379"/>
    <w:rsid w:val="00963807"/>
  </w:style>
  <w:style w:type="paragraph" w:customStyle="1" w:styleId="BBAE83982D934DBFB2A06C7E1E0C6C18">
    <w:name w:val="BBAE83982D934DBFB2A06C7E1E0C6C18"/>
    <w:rsid w:val="00963807"/>
  </w:style>
  <w:style w:type="paragraph" w:customStyle="1" w:styleId="9896E7FCE3A7460E81A77CE247595673">
    <w:name w:val="9896E7FCE3A7460E81A77CE247595673"/>
    <w:rsid w:val="00963807"/>
  </w:style>
  <w:style w:type="paragraph" w:customStyle="1" w:styleId="FF1E78B0DA094746B33C3C4302FA67C7">
    <w:name w:val="FF1E78B0DA094746B33C3C4302FA67C7"/>
    <w:rsid w:val="00963807"/>
  </w:style>
  <w:style w:type="paragraph" w:customStyle="1" w:styleId="A29743B4016E41FCA33885775F5E0B30">
    <w:name w:val="A29743B4016E41FCA33885775F5E0B30"/>
    <w:rsid w:val="00963807"/>
  </w:style>
  <w:style w:type="paragraph" w:customStyle="1" w:styleId="2B47A2A336EA4F57B1CD42A2499E4EAD">
    <w:name w:val="2B47A2A336EA4F57B1CD42A2499E4EAD"/>
    <w:rsid w:val="00963807"/>
  </w:style>
  <w:style w:type="paragraph" w:customStyle="1" w:styleId="66E301ADF4B2499188D073FCB2F58941">
    <w:name w:val="66E301ADF4B2499188D073FCB2F58941"/>
    <w:rsid w:val="00963807"/>
  </w:style>
  <w:style w:type="paragraph" w:customStyle="1" w:styleId="137D6670889142E09837AC1C24CE1C56">
    <w:name w:val="137D6670889142E09837AC1C24CE1C56"/>
    <w:rsid w:val="00963807"/>
  </w:style>
  <w:style w:type="paragraph" w:customStyle="1" w:styleId="B7995904DC7647FCAA18CEF25EB587E1">
    <w:name w:val="B7995904DC7647FCAA18CEF25EB587E1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E0D9EE9730DF4659863BE139D15B4D0B">
    <w:name w:val="E0D9EE9730DF4659863BE139D15B4D0B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4C1EE96C20764C86AE952481AAAA8A971">
    <w:name w:val="4C1EE96C20764C86AE952481AAAA8A971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0C7E7CE10AB145B29525A233554B6F4F1">
    <w:name w:val="0C7E7CE10AB145B29525A233554B6F4F1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EB892B1DB4BA43C081EA255790884EB81">
    <w:name w:val="EB892B1DB4BA43C081EA255790884EB81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4FFFFE5894D144E3B4D4323879F0183D1">
    <w:name w:val="4FFFFE5894D144E3B4D4323879F0183D1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89A94F2B0D944676976E2C68DDC1D2881">
    <w:name w:val="89A94F2B0D944676976E2C68DDC1D2881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0CAB72506D2243A99E525BBC7C0A8A901">
    <w:name w:val="0CAB72506D2243A99E525BBC7C0A8A901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803B8257C61747F280A49E30C9A381301">
    <w:name w:val="803B8257C61747F280A49E30C9A381301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32F6D10C42D84688A47F3D4EA3CB961F1">
    <w:name w:val="32F6D10C42D84688A47F3D4EA3CB961F1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69B5147C4DE145288C7738C88424B4A51">
    <w:name w:val="69B5147C4DE145288C7738C88424B4A51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B650CF80B25342F79E67D633FE24E9491">
    <w:name w:val="B650CF80B25342F79E67D633FE24E9491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60A3CCBE1E1F472BA42D74BB756337F91">
    <w:name w:val="60A3CCBE1E1F472BA42D74BB756337F91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DEBB8207212244988FAE883AAC1292141">
    <w:name w:val="DEBB8207212244988FAE883AAC1292141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7A2782CBDD6B4FB8A9CA580B012CA0AA1">
    <w:name w:val="7A2782CBDD6B4FB8A9CA580B012CA0AA1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709CDADD13C4423DB61132921D6782BF1">
    <w:name w:val="709CDADD13C4423DB61132921D6782BF1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1764BBEC3F394273BC5A5568B906FCAA1">
    <w:name w:val="1764BBEC3F394273BC5A5568B906FCAA1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15851CE5395744C78A9CF7DEA6402BA91">
    <w:name w:val="15851CE5395744C78A9CF7DEA6402BA91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277A2A9E123B49A7AD12FB41A268D4B41">
    <w:name w:val="277A2A9E123B49A7AD12FB41A268D4B41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751104F470524B619FC6CF50D30940601">
    <w:name w:val="751104F470524B619FC6CF50D30940601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7A2CCE426DDC41FB99258E6F857A30811">
    <w:name w:val="7A2CCE426DDC41FB99258E6F857A30811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C1E54C663E4442DD94A107A20E6105BC1">
    <w:name w:val="C1E54C663E4442DD94A107A20E6105BC1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57184DB6C0644132806D1CE96D7B5DA01">
    <w:name w:val="57184DB6C0644132806D1CE96D7B5DA01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6BD3D9D1A2B542AD85A34F035B177A5E1">
    <w:name w:val="6BD3D9D1A2B542AD85A34F035B177A5E1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3A914EEB324E45399081B40D1EFE881A1">
    <w:name w:val="3A914EEB324E45399081B40D1EFE881A1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C91F3BB4771E4A44958F51553971C24C1">
    <w:name w:val="C91F3BB4771E4A44958F51553971C24C1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C68E8CE006A34D6692A570380504C3791">
    <w:name w:val="C68E8CE006A34D6692A570380504C3791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FF1E78B0DA094746B33C3C4302FA67C71">
    <w:name w:val="FF1E78B0DA094746B33C3C4302FA67C71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A29743B4016E41FCA33885775F5E0B301">
    <w:name w:val="A29743B4016E41FCA33885775F5E0B301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2B47A2A336EA4F57B1CD42A2499E4EAD1">
    <w:name w:val="2B47A2A336EA4F57B1CD42A2499E4EAD1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B7995904DC7647FCAA18CEF25EB587E11">
    <w:name w:val="B7995904DC7647FCAA18CEF25EB587E11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E0D9EE9730DF4659863BE139D15B4D0B1">
    <w:name w:val="E0D9EE9730DF4659863BE139D15B4D0B1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4C1EE96C20764C86AE952481AAAA8A972">
    <w:name w:val="4C1EE96C20764C86AE952481AAAA8A972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0C7E7CE10AB145B29525A233554B6F4F2">
    <w:name w:val="0C7E7CE10AB145B29525A233554B6F4F2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EB892B1DB4BA43C081EA255790884EB82">
    <w:name w:val="EB892B1DB4BA43C081EA255790884EB82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4FFFFE5894D144E3B4D4323879F0183D2">
    <w:name w:val="4FFFFE5894D144E3B4D4323879F0183D2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89A94F2B0D944676976E2C68DDC1D2882">
    <w:name w:val="89A94F2B0D944676976E2C68DDC1D2882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0CAB72506D2243A99E525BBC7C0A8A902">
    <w:name w:val="0CAB72506D2243A99E525BBC7C0A8A902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803B8257C61747F280A49E30C9A381302">
    <w:name w:val="803B8257C61747F280A49E30C9A381302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32F6D10C42D84688A47F3D4EA3CB961F2">
    <w:name w:val="32F6D10C42D84688A47F3D4EA3CB961F2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69B5147C4DE145288C7738C88424B4A52">
    <w:name w:val="69B5147C4DE145288C7738C88424B4A52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B650CF80B25342F79E67D633FE24E9492">
    <w:name w:val="B650CF80B25342F79E67D633FE24E9492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60A3CCBE1E1F472BA42D74BB756337F92">
    <w:name w:val="60A3CCBE1E1F472BA42D74BB756337F92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DEBB8207212244988FAE883AAC1292142">
    <w:name w:val="DEBB8207212244988FAE883AAC1292142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7A2782CBDD6B4FB8A9CA580B012CA0AA2">
    <w:name w:val="7A2782CBDD6B4FB8A9CA580B012CA0AA2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709CDADD13C4423DB61132921D6782BF2">
    <w:name w:val="709CDADD13C4423DB61132921D6782BF2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1764BBEC3F394273BC5A5568B906FCAA2">
    <w:name w:val="1764BBEC3F394273BC5A5568B906FCAA2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15851CE5395744C78A9CF7DEA6402BA92">
    <w:name w:val="15851CE5395744C78A9CF7DEA6402BA92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277A2A9E123B49A7AD12FB41A268D4B42">
    <w:name w:val="277A2A9E123B49A7AD12FB41A268D4B42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751104F470524B619FC6CF50D30940602">
    <w:name w:val="751104F470524B619FC6CF50D30940602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7A2CCE426DDC41FB99258E6F857A30812">
    <w:name w:val="7A2CCE426DDC41FB99258E6F857A30812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C1E54C663E4442DD94A107A20E6105BC2">
    <w:name w:val="C1E54C663E4442DD94A107A20E6105BC2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57184DB6C0644132806D1CE96D7B5DA02">
    <w:name w:val="57184DB6C0644132806D1CE96D7B5DA02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6BD3D9D1A2B542AD85A34F035B177A5E2">
    <w:name w:val="6BD3D9D1A2B542AD85A34F035B177A5E2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3A914EEB324E45399081B40D1EFE881A2">
    <w:name w:val="3A914EEB324E45399081B40D1EFE881A2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C91F3BB4771E4A44958F51553971C24C2">
    <w:name w:val="C91F3BB4771E4A44958F51553971C24C2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C68E8CE006A34D6692A570380504C3792">
    <w:name w:val="C68E8CE006A34D6692A570380504C3792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FF1E78B0DA094746B33C3C4302FA67C72">
    <w:name w:val="FF1E78B0DA094746B33C3C4302FA67C72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A29743B4016E41FCA33885775F5E0B302">
    <w:name w:val="A29743B4016E41FCA33885775F5E0B302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2B47A2A336EA4F57B1CD42A2499E4EAD2">
    <w:name w:val="2B47A2A336EA4F57B1CD42A2499E4EAD2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B7995904DC7647FCAA18CEF25EB587E12">
    <w:name w:val="B7995904DC7647FCAA18CEF25EB587E12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E0D9EE9730DF4659863BE139D15B4D0B2">
    <w:name w:val="E0D9EE9730DF4659863BE139D15B4D0B2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4C1EE96C20764C86AE952481AAAA8A973">
    <w:name w:val="4C1EE96C20764C86AE952481AAAA8A973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0C7E7CE10AB145B29525A233554B6F4F3">
    <w:name w:val="0C7E7CE10AB145B29525A233554B6F4F3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EB892B1DB4BA43C081EA255790884EB83">
    <w:name w:val="EB892B1DB4BA43C081EA255790884EB83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4FFFFE5894D144E3B4D4323879F0183D3">
    <w:name w:val="4FFFFE5894D144E3B4D4323879F0183D3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89A94F2B0D944676976E2C68DDC1D2883">
    <w:name w:val="89A94F2B0D944676976E2C68DDC1D2883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0CAB72506D2243A99E525BBC7C0A8A903">
    <w:name w:val="0CAB72506D2243A99E525BBC7C0A8A903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803B8257C61747F280A49E30C9A381303">
    <w:name w:val="803B8257C61747F280A49E30C9A381303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32F6D10C42D84688A47F3D4EA3CB961F3">
    <w:name w:val="32F6D10C42D84688A47F3D4EA3CB961F3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69B5147C4DE145288C7738C88424B4A53">
    <w:name w:val="69B5147C4DE145288C7738C88424B4A53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B650CF80B25342F79E67D633FE24E9493">
    <w:name w:val="B650CF80B25342F79E67D633FE24E9493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60A3CCBE1E1F472BA42D74BB756337F93">
    <w:name w:val="60A3CCBE1E1F472BA42D74BB756337F93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DEBB8207212244988FAE883AAC1292143">
    <w:name w:val="DEBB8207212244988FAE883AAC1292143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7A2782CBDD6B4FB8A9CA580B012CA0AA3">
    <w:name w:val="7A2782CBDD6B4FB8A9CA580B012CA0AA3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709CDADD13C4423DB61132921D6782BF3">
    <w:name w:val="709CDADD13C4423DB61132921D6782BF3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1764BBEC3F394273BC5A5568B906FCAA3">
    <w:name w:val="1764BBEC3F394273BC5A5568B906FCAA3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15851CE5395744C78A9CF7DEA6402BA93">
    <w:name w:val="15851CE5395744C78A9CF7DEA6402BA93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277A2A9E123B49A7AD12FB41A268D4B43">
    <w:name w:val="277A2A9E123B49A7AD12FB41A268D4B43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751104F470524B619FC6CF50D30940603">
    <w:name w:val="751104F470524B619FC6CF50D30940603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7A2CCE426DDC41FB99258E6F857A30813">
    <w:name w:val="7A2CCE426DDC41FB99258E6F857A30813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C1E54C663E4442DD94A107A20E6105BC3">
    <w:name w:val="C1E54C663E4442DD94A107A20E6105BC3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57184DB6C0644132806D1CE96D7B5DA03">
    <w:name w:val="57184DB6C0644132806D1CE96D7B5DA03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6BD3D9D1A2B542AD85A34F035B177A5E3">
    <w:name w:val="6BD3D9D1A2B542AD85A34F035B177A5E3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3A914EEB324E45399081B40D1EFE881A3">
    <w:name w:val="3A914EEB324E45399081B40D1EFE881A3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C91F3BB4771E4A44958F51553971C24C3">
    <w:name w:val="C91F3BB4771E4A44958F51553971C24C3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C68E8CE006A34D6692A570380504C3793">
    <w:name w:val="C68E8CE006A34D6692A570380504C3793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FF1E78B0DA094746B33C3C4302FA67C73">
    <w:name w:val="FF1E78B0DA094746B33C3C4302FA67C73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A29743B4016E41FCA33885775F5E0B303">
    <w:name w:val="A29743B4016E41FCA33885775F5E0B303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2B47A2A336EA4F57B1CD42A2499E4EAD3">
    <w:name w:val="2B47A2A336EA4F57B1CD42A2499E4EAD3"/>
    <w:rsid w:val="009B77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19018888EA294720838B18F61178749A">
    <w:name w:val="19018888EA294720838B18F61178749A"/>
    <w:rsid w:val="00666678"/>
  </w:style>
  <w:style w:type="paragraph" w:customStyle="1" w:styleId="CDE8DF25EA27435AB3E684173B8A686A">
    <w:name w:val="CDE8DF25EA27435AB3E684173B8A686A"/>
    <w:rsid w:val="00666678"/>
  </w:style>
  <w:style w:type="paragraph" w:customStyle="1" w:styleId="C0257E24CD0A4F0AAA59DB81CB1006E2">
    <w:name w:val="C0257E24CD0A4F0AAA59DB81CB1006E2"/>
    <w:rsid w:val="00666678"/>
  </w:style>
  <w:style w:type="paragraph" w:customStyle="1" w:styleId="EBEA49409E7B4F7E947BD2762BF2BD74">
    <w:name w:val="EBEA49409E7B4F7E947BD2762BF2BD74"/>
    <w:rsid w:val="00666678"/>
  </w:style>
  <w:style w:type="paragraph" w:customStyle="1" w:styleId="A07604255DF849FC91399520DA7A63DE">
    <w:name w:val="A07604255DF849FC91399520DA7A63DE"/>
    <w:rsid w:val="00666678"/>
  </w:style>
  <w:style w:type="paragraph" w:customStyle="1" w:styleId="8E5E1F2FD2D842DAB5D465EF8B7FE682">
    <w:name w:val="8E5E1F2FD2D842DAB5D465EF8B7FE682"/>
    <w:rsid w:val="00666678"/>
  </w:style>
  <w:style w:type="paragraph" w:customStyle="1" w:styleId="433037EF90454D37BFF0A6788C78F761">
    <w:name w:val="433037EF90454D37BFF0A6788C78F761"/>
    <w:rsid w:val="00666678"/>
  </w:style>
  <w:style w:type="paragraph" w:customStyle="1" w:styleId="9E2784D5E74F4B0B99B32E9AAD9E613C">
    <w:name w:val="9E2784D5E74F4B0B99B32E9AAD9E613C"/>
    <w:rsid w:val="00666678"/>
  </w:style>
  <w:style w:type="paragraph" w:customStyle="1" w:styleId="FDC9B3C02ADE4103B73E8997D6524676">
    <w:name w:val="FDC9B3C02ADE4103B73E8997D6524676"/>
    <w:rsid w:val="00666678"/>
  </w:style>
  <w:style w:type="paragraph" w:customStyle="1" w:styleId="57E9A37D10B249B386D58371EB9079FB">
    <w:name w:val="57E9A37D10B249B386D58371EB9079FB"/>
    <w:rsid w:val="00666678"/>
  </w:style>
  <w:style w:type="paragraph" w:customStyle="1" w:styleId="D80CCBA230204DBC9946D6A6DAC53A75">
    <w:name w:val="D80CCBA230204DBC9946D6A6DAC53A75"/>
    <w:rsid w:val="00666678"/>
  </w:style>
  <w:style w:type="paragraph" w:customStyle="1" w:styleId="D9FDE11C718C4EC097EC78BDD11687FD">
    <w:name w:val="D9FDE11C718C4EC097EC78BDD11687FD"/>
    <w:rsid w:val="00666678"/>
  </w:style>
  <w:style w:type="paragraph" w:customStyle="1" w:styleId="5B1B055DFE924940B98E4E2C182827D1">
    <w:name w:val="5B1B055DFE924940B98E4E2C182827D1"/>
    <w:rsid w:val="00666678"/>
  </w:style>
  <w:style w:type="paragraph" w:customStyle="1" w:styleId="BA361C0B32464855B2EA20EBE6340EAD">
    <w:name w:val="BA361C0B32464855B2EA20EBE6340EAD"/>
    <w:rsid w:val="00666678"/>
  </w:style>
  <w:style w:type="paragraph" w:customStyle="1" w:styleId="FA23B779B1184351B733F205BC099BE9">
    <w:name w:val="FA23B779B1184351B733F205BC099BE9"/>
    <w:rsid w:val="00666678"/>
  </w:style>
  <w:style w:type="paragraph" w:customStyle="1" w:styleId="7E6D3516FB7A422C88BFB2AAFE015EFD">
    <w:name w:val="7E6D3516FB7A422C88BFB2AAFE015EFD"/>
    <w:rsid w:val="00666678"/>
  </w:style>
  <w:style w:type="paragraph" w:customStyle="1" w:styleId="9547CEF0FBAF4C31923B1E2A9FD4ED4A">
    <w:name w:val="9547CEF0FBAF4C31923B1E2A9FD4ED4A"/>
    <w:rsid w:val="00666678"/>
  </w:style>
  <w:style w:type="paragraph" w:customStyle="1" w:styleId="7FC3E1756A014E89A811F04782FC949D">
    <w:name w:val="7FC3E1756A014E89A811F04782FC949D"/>
    <w:rsid w:val="00666678"/>
  </w:style>
  <w:style w:type="paragraph" w:customStyle="1" w:styleId="24B3D8FF99954A8499FA7B3EA635186D">
    <w:name w:val="24B3D8FF99954A8499FA7B3EA635186D"/>
    <w:rsid w:val="00666678"/>
  </w:style>
  <w:style w:type="paragraph" w:customStyle="1" w:styleId="ED8DDE9D32074A758E5327A725A5E653">
    <w:name w:val="ED8DDE9D32074A758E5327A725A5E653"/>
    <w:rsid w:val="00666678"/>
  </w:style>
  <w:style w:type="paragraph" w:customStyle="1" w:styleId="AFBBF0BBF60C4E638FEB34730D0659C4">
    <w:name w:val="AFBBF0BBF60C4E638FEB34730D0659C4"/>
    <w:rsid w:val="00666678"/>
  </w:style>
  <w:style w:type="paragraph" w:customStyle="1" w:styleId="3B826EA461F24C6CBF36A79F64407545">
    <w:name w:val="3B826EA461F24C6CBF36A79F64407545"/>
    <w:rsid w:val="00666678"/>
  </w:style>
  <w:style w:type="paragraph" w:customStyle="1" w:styleId="B05344C183324F59A67F6E60BEC5FD9B">
    <w:name w:val="B05344C183324F59A67F6E60BEC5FD9B"/>
    <w:rsid w:val="00666678"/>
  </w:style>
  <w:style w:type="paragraph" w:customStyle="1" w:styleId="8EB6A3522CD24882A1B2B7E7118199C9">
    <w:name w:val="8EB6A3522CD24882A1B2B7E7118199C9"/>
    <w:rsid w:val="00666678"/>
  </w:style>
  <w:style w:type="paragraph" w:customStyle="1" w:styleId="8888ED9BDEAF4933A50CDA76649494EF">
    <w:name w:val="8888ED9BDEAF4933A50CDA76649494EF"/>
    <w:rsid w:val="00666678"/>
  </w:style>
  <w:style w:type="paragraph" w:customStyle="1" w:styleId="4DA137C1A3CB47D692B41CF9D5DAE996">
    <w:name w:val="4DA137C1A3CB47D692B41CF9D5DAE996"/>
    <w:rsid w:val="00666678"/>
  </w:style>
  <w:style w:type="paragraph" w:customStyle="1" w:styleId="2818F27D64B4478E839241A30175D17E">
    <w:name w:val="2818F27D64B4478E839241A30175D17E"/>
    <w:rsid w:val="00666678"/>
  </w:style>
  <w:style w:type="paragraph" w:customStyle="1" w:styleId="0EE0249D6BD24F13B789F607A0EC25BA">
    <w:name w:val="0EE0249D6BD24F13B789F607A0EC25BA"/>
    <w:rsid w:val="00666678"/>
  </w:style>
  <w:style w:type="paragraph" w:customStyle="1" w:styleId="6F787C863867446C8E4121EFDEF41669">
    <w:name w:val="6F787C863867446C8E4121EFDEF41669"/>
    <w:rsid w:val="00666678"/>
  </w:style>
  <w:style w:type="paragraph" w:customStyle="1" w:styleId="0278962DD11F4497984BE5B0B79D036A">
    <w:name w:val="0278962DD11F4497984BE5B0B79D036A"/>
    <w:rsid w:val="00666678"/>
  </w:style>
  <w:style w:type="paragraph" w:customStyle="1" w:styleId="FA324C5F0CA247A4A86AE65A827819E1">
    <w:name w:val="FA324C5F0CA247A4A86AE65A827819E1"/>
    <w:rsid w:val="00666678"/>
  </w:style>
  <w:style w:type="paragraph" w:customStyle="1" w:styleId="E2C605CE4F024A7685AC9EB130ADD18D">
    <w:name w:val="E2C605CE4F024A7685AC9EB130ADD18D"/>
    <w:rsid w:val="00666678"/>
  </w:style>
  <w:style w:type="paragraph" w:customStyle="1" w:styleId="B9E5286AB1C54E05BC73F5F6BC659157">
    <w:name w:val="B9E5286AB1C54E05BC73F5F6BC659157"/>
    <w:rsid w:val="00666678"/>
  </w:style>
  <w:style w:type="paragraph" w:customStyle="1" w:styleId="CCB986406C6243CDBA7F91F5CC602F87">
    <w:name w:val="CCB986406C6243CDBA7F91F5CC602F87"/>
    <w:rsid w:val="00666678"/>
  </w:style>
  <w:style w:type="paragraph" w:customStyle="1" w:styleId="A6D8EFE53ABE4BC3AD89651467D2F8C5">
    <w:name w:val="A6D8EFE53ABE4BC3AD89651467D2F8C5"/>
    <w:rsid w:val="00666678"/>
  </w:style>
  <w:style w:type="paragraph" w:customStyle="1" w:styleId="885FCCF3F5CD49D48D071030FADD4B68">
    <w:name w:val="885FCCF3F5CD49D48D071030FADD4B68"/>
    <w:rsid w:val="00666678"/>
  </w:style>
  <w:style w:type="paragraph" w:customStyle="1" w:styleId="EAAAFF3CCDAD4C7DA1E3639B2E65DFE2">
    <w:name w:val="EAAAFF3CCDAD4C7DA1E3639B2E65DFE2"/>
    <w:rsid w:val="00666678"/>
  </w:style>
  <w:style w:type="paragraph" w:customStyle="1" w:styleId="8B24495265BE446596645C3AD6A60595">
    <w:name w:val="8B24495265BE446596645C3AD6A60595"/>
    <w:rsid w:val="00666678"/>
  </w:style>
  <w:style w:type="paragraph" w:customStyle="1" w:styleId="7EC6BC9AC91B460BA04FF7AB6FCD3194">
    <w:name w:val="7EC6BC9AC91B460BA04FF7AB6FCD3194"/>
    <w:rsid w:val="00666678"/>
  </w:style>
  <w:style w:type="paragraph" w:customStyle="1" w:styleId="DFA4179453C94F349FC597EE3E38CB2B">
    <w:name w:val="DFA4179453C94F349FC597EE3E38CB2B"/>
    <w:rsid w:val="00666678"/>
  </w:style>
  <w:style w:type="paragraph" w:customStyle="1" w:styleId="6D826BF3403C4D10AC8BCF3CD618E2DB">
    <w:name w:val="6D826BF3403C4D10AC8BCF3CD618E2DB"/>
    <w:rsid w:val="00666678"/>
  </w:style>
  <w:style w:type="paragraph" w:customStyle="1" w:styleId="5118442F7923471AB47D1574E33DBDB5">
    <w:name w:val="5118442F7923471AB47D1574E33DBDB5"/>
    <w:rsid w:val="00666678"/>
  </w:style>
  <w:style w:type="paragraph" w:customStyle="1" w:styleId="B8DFCF22CD504B608126F10D320599D4">
    <w:name w:val="B8DFCF22CD504B608126F10D320599D4"/>
    <w:rsid w:val="00666678"/>
  </w:style>
  <w:style w:type="paragraph" w:customStyle="1" w:styleId="D057AE6F68FF48229E3D8B34C6C3AB07">
    <w:name w:val="D057AE6F68FF48229E3D8B34C6C3AB07"/>
    <w:rsid w:val="00666678"/>
  </w:style>
  <w:style w:type="paragraph" w:customStyle="1" w:styleId="479395E94D434136B1F00D663843C7BD">
    <w:name w:val="479395E94D434136B1F00D663843C7BD"/>
    <w:rsid w:val="00666678"/>
  </w:style>
  <w:style w:type="paragraph" w:customStyle="1" w:styleId="8D28CFA2B9A549D8B7BA7B3E363C21EC">
    <w:name w:val="8D28CFA2B9A549D8B7BA7B3E363C21EC"/>
    <w:rsid w:val="00666678"/>
  </w:style>
  <w:style w:type="paragraph" w:customStyle="1" w:styleId="52514DAFF3C74382BFB125114E8CB566">
    <w:name w:val="52514DAFF3C74382BFB125114E8CB566"/>
    <w:rsid w:val="00666678"/>
  </w:style>
  <w:style w:type="paragraph" w:customStyle="1" w:styleId="E305BC476BA04F7CB03E285327C5023D">
    <w:name w:val="E305BC476BA04F7CB03E285327C5023D"/>
    <w:rsid w:val="00666678"/>
  </w:style>
  <w:style w:type="paragraph" w:customStyle="1" w:styleId="102C1758AF5E4BC885A8E7DF958256AE">
    <w:name w:val="102C1758AF5E4BC885A8E7DF958256AE"/>
    <w:rsid w:val="00666678"/>
  </w:style>
  <w:style w:type="paragraph" w:customStyle="1" w:styleId="84F95E95019543339241F66CE0C7FEF1">
    <w:name w:val="84F95E95019543339241F66CE0C7FEF1"/>
    <w:rsid w:val="00666678"/>
  </w:style>
  <w:style w:type="paragraph" w:customStyle="1" w:styleId="5E8A19DDB47D475BB1F0DACA23AABEA5">
    <w:name w:val="5E8A19DDB47D475BB1F0DACA23AABEA5"/>
    <w:rsid w:val="00666678"/>
  </w:style>
  <w:style w:type="paragraph" w:customStyle="1" w:styleId="55623FCBC1054877B1664E73D5FC3F23">
    <w:name w:val="55623FCBC1054877B1664E73D5FC3F23"/>
    <w:rsid w:val="00666678"/>
  </w:style>
  <w:style w:type="paragraph" w:customStyle="1" w:styleId="EDD7C973F97D4277A5B4B067FF98E045">
    <w:name w:val="EDD7C973F97D4277A5B4B067FF98E045"/>
    <w:rsid w:val="00666678"/>
  </w:style>
  <w:style w:type="paragraph" w:customStyle="1" w:styleId="DC8F342C4D7A41648BB905E5C1E2EEEA">
    <w:name w:val="DC8F342C4D7A41648BB905E5C1E2EEEA"/>
    <w:rsid w:val="00666678"/>
  </w:style>
  <w:style w:type="paragraph" w:customStyle="1" w:styleId="F93CD6A9897D4524872880EC1A0B15A0">
    <w:name w:val="F93CD6A9897D4524872880EC1A0B15A0"/>
    <w:rsid w:val="00666678"/>
  </w:style>
  <w:style w:type="paragraph" w:customStyle="1" w:styleId="AB18CE965FC9404292607DA8C7C5B5A6">
    <w:name w:val="AB18CE965FC9404292607DA8C7C5B5A6"/>
    <w:rsid w:val="00666678"/>
  </w:style>
  <w:style w:type="paragraph" w:customStyle="1" w:styleId="7AE9FA3205464D8BA5340D2A3A4DAB6B">
    <w:name w:val="7AE9FA3205464D8BA5340D2A3A4DAB6B"/>
    <w:rsid w:val="00666678"/>
  </w:style>
  <w:style w:type="paragraph" w:customStyle="1" w:styleId="66EE0D979FD543D9880BD267F2DB8DF1">
    <w:name w:val="66EE0D979FD543D9880BD267F2DB8DF1"/>
    <w:rsid w:val="00666678"/>
  </w:style>
  <w:style w:type="paragraph" w:customStyle="1" w:styleId="DB1A1B054C934195BACCF459405CC0A2">
    <w:name w:val="DB1A1B054C934195BACCF459405CC0A2"/>
    <w:rsid w:val="00666678"/>
  </w:style>
  <w:style w:type="paragraph" w:customStyle="1" w:styleId="E2CEEA9028784852AB2B2509A401B774">
    <w:name w:val="E2CEEA9028784852AB2B2509A401B774"/>
    <w:rsid w:val="00666678"/>
  </w:style>
  <w:style w:type="paragraph" w:customStyle="1" w:styleId="BE8C336BE75A460B8C553A1915718193">
    <w:name w:val="BE8C336BE75A460B8C553A1915718193"/>
    <w:rsid w:val="00666678"/>
  </w:style>
  <w:style w:type="paragraph" w:customStyle="1" w:styleId="D9D2744882214DD19B7EE1082690BC80">
    <w:name w:val="D9D2744882214DD19B7EE1082690BC80"/>
    <w:rsid w:val="00666678"/>
  </w:style>
  <w:style w:type="paragraph" w:customStyle="1" w:styleId="55F89B8ADB1840EAAEB23EA17BC594CC">
    <w:name w:val="55F89B8ADB1840EAAEB23EA17BC594CC"/>
    <w:rsid w:val="00666678"/>
  </w:style>
  <w:style w:type="paragraph" w:customStyle="1" w:styleId="7AC90DAEC9B54F459107B7AE2E9370CD">
    <w:name w:val="7AC90DAEC9B54F459107B7AE2E9370CD"/>
    <w:rsid w:val="00666678"/>
  </w:style>
  <w:style w:type="paragraph" w:customStyle="1" w:styleId="0D7B73E1DDA4435BB6D9284249C698B4">
    <w:name w:val="0D7B73E1DDA4435BB6D9284249C698B4"/>
    <w:rsid w:val="00666678"/>
  </w:style>
  <w:style w:type="paragraph" w:customStyle="1" w:styleId="1E53641EB3DD40DCBFAEE0DA9DE15777">
    <w:name w:val="1E53641EB3DD40DCBFAEE0DA9DE15777"/>
    <w:rsid w:val="00666678"/>
  </w:style>
  <w:style w:type="paragraph" w:customStyle="1" w:styleId="28A6F8511B654810B5E3F3B296168301">
    <w:name w:val="28A6F8511B654810B5E3F3B296168301"/>
    <w:rsid w:val="00666678"/>
  </w:style>
  <w:style w:type="paragraph" w:customStyle="1" w:styleId="441B69504B2D42FB8B799CDCFFC715F8">
    <w:name w:val="441B69504B2D42FB8B799CDCFFC715F8"/>
    <w:rsid w:val="00666678"/>
  </w:style>
  <w:style w:type="paragraph" w:customStyle="1" w:styleId="CFF560625D7E4B7695467ED0FC67D1FB">
    <w:name w:val="CFF560625D7E4B7695467ED0FC67D1FB"/>
    <w:rsid w:val="00666678"/>
  </w:style>
  <w:style w:type="paragraph" w:customStyle="1" w:styleId="2359325071314999966F6FB7B1B8D145">
    <w:name w:val="2359325071314999966F6FB7B1B8D145"/>
    <w:rsid w:val="00666678"/>
  </w:style>
  <w:style w:type="paragraph" w:customStyle="1" w:styleId="9DABFF45AD4D4DEEB7C25FC81316AC0F">
    <w:name w:val="9DABFF45AD4D4DEEB7C25FC81316AC0F"/>
    <w:rsid w:val="00666678"/>
  </w:style>
  <w:style w:type="paragraph" w:customStyle="1" w:styleId="31E28DF35ACE4718A82DB331DB57AE1D">
    <w:name w:val="31E28DF35ACE4718A82DB331DB57AE1D"/>
    <w:rsid w:val="00666678"/>
  </w:style>
  <w:style w:type="paragraph" w:customStyle="1" w:styleId="5C21EEC1B05B46258A478D3633BEA46E">
    <w:name w:val="5C21EEC1B05B46258A478D3633BEA46E"/>
    <w:rsid w:val="00666678"/>
  </w:style>
  <w:style w:type="paragraph" w:customStyle="1" w:styleId="0FDCC51ABCF24C6DA3FFDC1E1BE10069">
    <w:name w:val="0FDCC51ABCF24C6DA3FFDC1E1BE10069"/>
    <w:rsid w:val="00666678"/>
  </w:style>
  <w:style w:type="paragraph" w:customStyle="1" w:styleId="F2180DDF3C6946D0AE831673A2D05E5C">
    <w:name w:val="F2180DDF3C6946D0AE831673A2D05E5C"/>
    <w:rsid w:val="00666678"/>
  </w:style>
  <w:style w:type="paragraph" w:customStyle="1" w:styleId="2B96626122754E248AAD7E54E77DDCA9">
    <w:name w:val="2B96626122754E248AAD7E54E77DDCA9"/>
    <w:rsid w:val="00666678"/>
  </w:style>
  <w:style w:type="paragraph" w:customStyle="1" w:styleId="5B1A12DC2BD5470F8CD38480FB693EC2">
    <w:name w:val="5B1A12DC2BD5470F8CD38480FB693EC2"/>
    <w:rsid w:val="00666678"/>
  </w:style>
  <w:style w:type="paragraph" w:customStyle="1" w:styleId="018C8127480E472A823AC3DFD6D5F13D">
    <w:name w:val="018C8127480E472A823AC3DFD6D5F13D"/>
    <w:rsid w:val="00666678"/>
  </w:style>
  <w:style w:type="paragraph" w:customStyle="1" w:styleId="90E657EA0CA243A996D6D12E8F0F9E70">
    <w:name w:val="90E657EA0CA243A996D6D12E8F0F9E70"/>
    <w:rsid w:val="00666678"/>
  </w:style>
  <w:style w:type="paragraph" w:customStyle="1" w:styleId="8ECFD8987EB540648A9C5DD601FBB5D9">
    <w:name w:val="8ECFD8987EB540648A9C5DD601FBB5D9"/>
    <w:rsid w:val="00666678"/>
  </w:style>
  <w:style w:type="paragraph" w:customStyle="1" w:styleId="DF0EE00369024B5CA46DE5DCB776B3B9">
    <w:name w:val="DF0EE00369024B5CA46DE5DCB776B3B9"/>
    <w:rsid w:val="00666678"/>
  </w:style>
  <w:style w:type="paragraph" w:customStyle="1" w:styleId="43C5293852DB44FC8E4EB93A1199C172">
    <w:name w:val="43C5293852DB44FC8E4EB93A1199C172"/>
    <w:rsid w:val="00666678"/>
  </w:style>
  <w:style w:type="paragraph" w:customStyle="1" w:styleId="A2089F106F2648CAB4783640C00E2DF5">
    <w:name w:val="A2089F106F2648CAB4783640C00E2DF5"/>
    <w:rsid w:val="00666678"/>
  </w:style>
  <w:style w:type="paragraph" w:customStyle="1" w:styleId="73EF7D953709471FBDCF74C47773D886">
    <w:name w:val="73EF7D953709471FBDCF74C47773D886"/>
    <w:rsid w:val="00666678"/>
  </w:style>
  <w:style w:type="paragraph" w:customStyle="1" w:styleId="2B556FC420F54867A2F1091A95399576">
    <w:name w:val="2B556FC420F54867A2F1091A95399576"/>
    <w:rsid w:val="00666678"/>
  </w:style>
  <w:style w:type="paragraph" w:customStyle="1" w:styleId="BB31E5EF750C4441A7695AD77752D2D7">
    <w:name w:val="BB31E5EF750C4441A7695AD77752D2D7"/>
    <w:rsid w:val="00666678"/>
  </w:style>
  <w:style w:type="paragraph" w:customStyle="1" w:styleId="7182DE6C5A5C45C99CA03215572D47F9">
    <w:name w:val="7182DE6C5A5C45C99CA03215572D47F9"/>
    <w:rsid w:val="00666678"/>
  </w:style>
  <w:style w:type="paragraph" w:customStyle="1" w:styleId="3620D032F506402389D41B9A75330CED">
    <w:name w:val="3620D032F506402389D41B9A75330CED"/>
    <w:rsid w:val="00666678"/>
  </w:style>
  <w:style w:type="paragraph" w:customStyle="1" w:styleId="7096C112134C4360A7386BD1C88E67B9">
    <w:name w:val="7096C112134C4360A7386BD1C88E67B9"/>
    <w:rsid w:val="00666678"/>
  </w:style>
  <w:style w:type="paragraph" w:customStyle="1" w:styleId="AD261C2F8FB64C1BA9DE93420179D13F">
    <w:name w:val="AD261C2F8FB64C1BA9DE93420179D13F"/>
    <w:rsid w:val="00666678"/>
  </w:style>
  <w:style w:type="paragraph" w:customStyle="1" w:styleId="953C90195505488888CA69A293C93278">
    <w:name w:val="953C90195505488888CA69A293C93278"/>
    <w:rsid w:val="00666678"/>
  </w:style>
  <w:style w:type="paragraph" w:customStyle="1" w:styleId="016ADB3EDB1A45A58DE6E728EA2E9BAD">
    <w:name w:val="016ADB3EDB1A45A58DE6E728EA2E9BAD"/>
    <w:rsid w:val="00666678"/>
  </w:style>
  <w:style w:type="paragraph" w:customStyle="1" w:styleId="F1C1FEF1853146E38D99A27BA25BE0B2">
    <w:name w:val="F1C1FEF1853146E38D99A27BA25BE0B2"/>
    <w:rsid w:val="00666678"/>
  </w:style>
  <w:style w:type="paragraph" w:customStyle="1" w:styleId="6D2A42489E5A46A29A6C5C2E526AD4F0">
    <w:name w:val="6D2A42489E5A46A29A6C5C2E526AD4F0"/>
    <w:rsid w:val="00666678"/>
  </w:style>
  <w:style w:type="paragraph" w:customStyle="1" w:styleId="DA4A60C1314C426A92C97ED18B276BD9">
    <w:name w:val="DA4A60C1314C426A92C97ED18B276BD9"/>
    <w:rsid w:val="00666678"/>
  </w:style>
  <w:style w:type="paragraph" w:customStyle="1" w:styleId="6C98EAA767DB4EE38387CC008C9CCE75">
    <w:name w:val="6C98EAA767DB4EE38387CC008C9CCE75"/>
    <w:rsid w:val="00666678"/>
  </w:style>
  <w:style w:type="paragraph" w:customStyle="1" w:styleId="303EA21514DA47CBA0FA934EB0AFD18B">
    <w:name w:val="303EA21514DA47CBA0FA934EB0AFD18B"/>
    <w:rsid w:val="00666678"/>
  </w:style>
  <w:style w:type="paragraph" w:customStyle="1" w:styleId="0427AB3AC3D54CE3A6CA78E18823A109">
    <w:name w:val="0427AB3AC3D54CE3A6CA78E18823A109"/>
    <w:rsid w:val="00666678"/>
  </w:style>
  <w:style w:type="paragraph" w:customStyle="1" w:styleId="79D28E8CA11540D08837B82BEBFE7E17">
    <w:name w:val="79D28E8CA11540D08837B82BEBFE7E17"/>
    <w:rsid w:val="00666678"/>
  </w:style>
  <w:style w:type="paragraph" w:customStyle="1" w:styleId="AAA3DC49223946BEB6594E3D4C06D666">
    <w:name w:val="AAA3DC49223946BEB6594E3D4C06D666"/>
    <w:rsid w:val="00666678"/>
  </w:style>
  <w:style w:type="paragraph" w:customStyle="1" w:styleId="B9367BCCE9E44A209328067210B0506C">
    <w:name w:val="B9367BCCE9E44A209328067210B0506C"/>
    <w:rsid w:val="00666678"/>
  </w:style>
  <w:style w:type="paragraph" w:customStyle="1" w:styleId="46EBB624CCFF4A138A09A690AC070395">
    <w:name w:val="46EBB624CCFF4A138A09A690AC070395"/>
    <w:rsid w:val="00666678"/>
  </w:style>
  <w:style w:type="paragraph" w:customStyle="1" w:styleId="D2699B080F2540978824960983CACF9D">
    <w:name w:val="D2699B080F2540978824960983CACF9D"/>
    <w:rsid w:val="00666678"/>
  </w:style>
  <w:style w:type="paragraph" w:customStyle="1" w:styleId="7455611B4FB2415EAB3F0FA9C7223EDC">
    <w:name w:val="7455611B4FB2415EAB3F0FA9C7223EDC"/>
    <w:rsid w:val="00666678"/>
  </w:style>
  <w:style w:type="paragraph" w:customStyle="1" w:styleId="79A821F4D8EF48389927DB2F302EEE6F">
    <w:name w:val="79A821F4D8EF48389927DB2F302EEE6F"/>
    <w:rsid w:val="00666678"/>
  </w:style>
  <w:style w:type="paragraph" w:customStyle="1" w:styleId="E05461F1F80F443197DB70C380F5E650">
    <w:name w:val="E05461F1F80F443197DB70C380F5E650"/>
    <w:rsid w:val="00666678"/>
  </w:style>
  <w:style w:type="paragraph" w:customStyle="1" w:styleId="8DED791207AE433E9EEE655E3A6FFAD3">
    <w:name w:val="8DED791207AE433E9EEE655E3A6FFAD3"/>
    <w:rsid w:val="00666678"/>
  </w:style>
  <w:style w:type="paragraph" w:customStyle="1" w:styleId="9C51ABE535BD4DC094C610B3C4E77CBF">
    <w:name w:val="9C51ABE535BD4DC094C610B3C4E77CBF"/>
    <w:rsid w:val="00666678"/>
  </w:style>
  <w:style w:type="paragraph" w:customStyle="1" w:styleId="37D03AA69F284F97BA5EC2BE03847A31">
    <w:name w:val="37D03AA69F284F97BA5EC2BE03847A31"/>
    <w:rsid w:val="00666678"/>
  </w:style>
  <w:style w:type="paragraph" w:customStyle="1" w:styleId="E44749CE145C44A38AEB09235154DE21">
    <w:name w:val="E44749CE145C44A38AEB09235154DE21"/>
    <w:rsid w:val="00666678"/>
  </w:style>
  <w:style w:type="paragraph" w:customStyle="1" w:styleId="7F3B5707D44442FAB68A0D1A2268B56A">
    <w:name w:val="7F3B5707D44442FAB68A0D1A2268B56A"/>
    <w:rsid w:val="00666678"/>
  </w:style>
  <w:style w:type="paragraph" w:customStyle="1" w:styleId="6F88B5683A544093A7C5933F91111684">
    <w:name w:val="6F88B5683A544093A7C5933F91111684"/>
    <w:rsid w:val="00666678"/>
  </w:style>
  <w:style w:type="paragraph" w:customStyle="1" w:styleId="8861614CFC7D47959D85756FF19D1ED7">
    <w:name w:val="8861614CFC7D47959D85756FF19D1ED7"/>
    <w:rsid w:val="00666678"/>
  </w:style>
  <w:style w:type="paragraph" w:customStyle="1" w:styleId="A2E39A637FDF4CBABFFDCD73F16B53E3">
    <w:name w:val="A2E39A637FDF4CBABFFDCD73F16B53E3"/>
    <w:rsid w:val="00666678"/>
  </w:style>
  <w:style w:type="paragraph" w:customStyle="1" w:styleId="ED18E525C3C146BAA5212246D5052656">
    <w:name w:val="ED18E525C3C146BAA5212246D5052656"/>
    <w:rsid w:val="00666678"/>
  </w:style>
  <w:style w:type="paragraph" w:customStyle="1" w:styleId="9B6CC5F2E5514B178C6F439E0BF9FD67">
    <w:name w:val="9B6CC5F2E5514B178C6F439E0BF9FD67"/>
    <w:rsid w:val="00666678"/>
  </w:style>
  <w:style w:type="paragraph" w:customStyle="1" w:styleId="3B941BB08DA54653826CB304986857BA">
    <w:name w:val="3B941BB08DA54653826CB304986857BA"/>
    <w:rsid w:val="00666678"/>
  </w:style>
  <w:style w:type="paragraph" w:customStyle="1" w:styleId="6DE20504791F4262BB2093C9A8257867">
    <w:name w:val="6DE20504791F4262BB2093C9A8257867"/>
    <w:rsid w:val="00666678"/>
  </w:style>
  <w:style w:type="paragraph" w:customStyle="1" w:styleId="256A54B833804728A1895D9133747145">
    <w:name w:val="256A54B833804728A1895D9133747145"/>
    <w:rsid w:val="00666678"/>
  </w:style>
  <w:style w:type="paragraph" w:customStyle="1" w:styleId="50822B5325484DA5B7CE59634DAE4044">
    <w:name w:val="50822B5325484DA5B7CE59634DAE4044"/>
    <w:rsid w:val="00666678"/>
  </w:style>
  <w:style w:type="paragraph" w:customStyle="1" w:styleId="F37A2B9128904E90B82A634FE832FF14">
    <w:name w:val="F37A2B9128904E90B82A634FE832FF14"/>
    <w:rsid w:val="00666678"/>
  </w:style>
  <w:style w:type="paragraph" w:customStyle="1" w:styleId="E6E93D7EF3A247E987C56E58331B4826">
    <w:name w:val="E6E93D7EF3A247E987C56E58331B4826"/>
    <w:rsid w:val="00666678"/>
  </w:style>
  <w:style w:type="paragraph" w:customStyle="1" w:styleId="FE29C8A3156644A3B761C1FD1421B2AD">
    <w:name w:val="FE29C8A3156644A3B761C1FD1421B2AD"/>
    <w:rsid w:val="00666678"/>
  </w:style>
  <w:style w:type="paragraph" w:customStyle="1" w:styleId="917B8EAB2D574F109F275FA773B8A808">
    <w:name w:val="917B8EAB2D574F109F275FA773B8A808"/>
    <w:rsid w:val="00666678"/>
  </w:style>
  <w:style w:type="paragraph" w:customStyle="1" w:styleId="7F9627F19BF04FEDA28825CF079D8964">
    <w:name w:val="7F9627F19BF04FEDA28825CF079D8964"/>
    <w:rsid w:val="00666678"/>
  </w:style>
  <w:style w:type="paragraph" w:customStyle="1" w:styleId="AA30054416144862A4495FFDB01639D1">
    <w:name w:val="AA30054416144862A4495FFDB01639D1"/>
    <w:rsid w:val="00666678"/>
  </w:style>
  <w:style w:type="paragraph" w:customStyle="1" w:styleId="971876E79AEC4C17AB66199A2F8BC79F">
    <w:name w:val="971876E79AEC4C17AB66199A2F8BC79F"/>
    <w:rsid w:val="00666678"/>
  </w:style>
  <w:style w:type="paragraph" w:customStyle="1" w:styleId="E4CEC6D27EA04988B9D91E98002631C0">
    <w:name w:val="E4CEC6D27EA04988B9D91E98002631C0"/>
    <w:rsid w:val="00666678"/>
  </w:style>
  <w:style w:type="paragraph" w:customStyle="1" w:styleId="AC20540AB15742F5B76F1D7E1C105A7C">
    <w:name w:val="AC20540AB15742F5B76F1D7E1C105A7C"/>
    <w:rsid w:val="00666678"/>
  </w:style>
  <w:style w:type="paragraph" w:customStyle="1" w:styleId="0E50F32BBAB942E4B1F1E23ECA47AF6A">
    <w:name w:val="0E50F32BBAB942E4B1F1E23ECA47AF6A"/>
    <w:rsid w:val="00666678"/>
  </w:style>
  <w:style w:type="paragraph" w:customStyle="1" w:styleId="6C4CCF74872B4BE9A0A1AAD03EB15C6B">
    <w:name w:val="6C4CCF74872B4BE9A0A1AAD03EB15C6B"/>
    <w:rsid w:val="00666678"/>
  </w:style>
  <w:style w:type="paragraph" w:customStyle="1" w:styleId="E1310D820EA948A791D073F8F7232BB7">
    <w:name w:val="E1310D820EA948A791D073F8F7232BB7"/>
    <w:rsid w:val="00666678"/>
  </w:style>
  <w:style w:type="paragraph" w:customStyle="1" w:styleId="F67495D34980410D966640F4016E16B3">
    <w:name w:val="F67495D34980410D966640F4016E16B3"/>
    <w:rsid w:val="00666678"/>
  </w:style>
  <w:style w:type="paragraph" w:customStyle="1" w:styleId="14C3291AC1FE4F4C99DCCAEC0A4C71E6">
    <w:name w:val="14C3291AC1FE4F4C99DCCAEC0A4C71E6"/>
    <w:rsid w:val="00666678"/>
  </w:style>
  <w:style w:type="paragraph" w:customStyle="1" w:styleId="A9B49CB960DA4831A66C1D7711A6C79C">
    <w:name w:val="A9B49CB960DA4831A66C1D7711A6C79C"/>
    <w:rsid w:val="00666678"/>
  </w:style>
  <w:style w:type="paragraph" w:customStyle="1" w:styleId="9A50EFE3FA184BB1B4A89A20CB69B4FA">
    <w:name w:val="9A50EFE3FA184BB1B4A89A20CB69B4FA"/>
    <w:rsid w:val="00666678"/>
  </w:style>
  <w:style w:type="paragraph" w:customStyle="1" w:styleId="23F4AF7EBEFD4A2EA42D11BD0084832D">
    <w:name w:val="23F4AF7EBEFD4A2EA42D11BD0084832D"/>
    <w:rsid w:val="00666678"/>
  </w:style>
  <w:style w:type="paragraph" w:customStyle="1" w:styleId="3331F12363624CFF81B343886E0FC035">
    <w:name w:val="3331F12363624CFF81B343886E0FC035"/>
    <w:rsid w:val="00666678"/>
  </w:style>
  <w:style w:type="paragraph" w:customStyle="1" w:styleId="E72D0EA4544A46A5927D62837E42974B">
    <w:name w:val="E72D0EA4544A46A5927D62837E42974B"/>
    <w:rsid w:val="00666678"/>
  </w:style>
  <w:style w:type="paragraph" w:customStyle="1" w:styleId="3934795FF6E747239DC87E0C7129DA04">
    <w:name w:val="3934795FF6E747239DC87E0C7129DA04"/>
    <w:rsid w:val="00666678"/>
  </w:style>
  <w:style w:type="paragraph" w:customStyle="1" w:styleId="5449A3679448472B90E9BE84F7930FEF">
    <w:name w:val="5449A3679448472B90E9BE84F7930FEF"/>
    <w:rsid w:val="00666678"/>
  </w:style>
  <w:style w:type="paragraph" w:customStyle="1" w:styleId="F37544ADCC2942F0B54E6C11CC9A283B">
    <w:name w:val="F37544ADCC2942F0B54E6C11CC9A283B"/>
    <w:rsid w:val="00666678"/>
  </w:style>
  <w:style w:type="paragraph" w:customStyle="1" w:styleId="D00AAD4B7AA44453A3424E11401F3AC6">
    <w:name w:val="D00AAD4B7AA44453A3424E11401F3AC6"/>
    <w:rsid w:val="00666678"/>
  </w:style>
  <w:style w:type="paragraph" w:customStyle="1" w:styleId="8011E4495896438986AD2CC1E322FDBB">
    <w:name w:val="8011E4495896438986AD2CC1E322FDBB"/>
    <w:rsid w:val="00666678"/>
  </w:style>
  <w:style w:type="paragraph" w:customStyle="1" w:styleId="9808BFC5CBD047F4998F10E72B9F5D3B">
    <w:name w:val="9808BFC5CBD047F4998F10E72B9F5D3B"/>
    <w:rsid w:val="00666678"/>
  </w:style>
  <w:style w:type="paragraph" w:customStyle="1" w:styleId="EEC2955903BF4F2B9759A7C815D96963">
    <w:name w:val="EEC2955903BF4F2B9759A7C815D96963"/>
    <w:rsid w:val="00666678"/>
  </w:style>
  <w:style w:type="paragraph" w:customStyle="1" w:styleId="DB4CB733C43B4994898860CABBC5B4EA">
    <w:name w:val="DB4CB733C43B4994898860CABBC5B4EA"/>
    <w:rsid w:val="00666678"/>
  </w:style>
  <w:style w:type="paragraph" w:customStyle="1" w:styleId="29909B659E13425C96B556C0BB7AD842">
    <w:name w:val="29909B659E13425C96B556C0BB7AD842"/>
    <w:rsid w:val="00666678"/>
  </w:style>
  <w:style w:type="paragraph" w:customStyle="1" w:styleId="F2BB357F986744D584DB458952286B66">
    <w:name w:val="F2BB357F986744D584DB458952286B66"/>
    <w:rsid w:val="00666678"/>
  </w:style>
  <w:style w:type="paragraph" w:customStyle="1" w:styleId="D26C41D31DC449BB837597C625976BC9">
    <w:name w:val="D26C41D31DC449BB837597C625976BC9"/>
    <w:rsid w:val="00666678"/>
  </w:style>
  <w:style w:type="paragraph" w:customStyle="1" w:styleId="D441A3FC41C543E69687558828F1CAE7">
    <w:name w:val="D441A3FC41C543E69687558828F1CAE7"/>
    <w:rsid w:val="00666678"/>
  </w:style>
  <w:style w:type="paragraph" w:customStyle="1" w:styleId="7160861FED064D97BA20C098F36CE255">
    <w:name w:val="7160861FED064D97BA20C098F36CE255"/>
    <w:rsid w:val="00666678"/>
  </w:style>
  <w:style w:type="paragraph" w:customStyle="1" w:styleId="B8179AD81C8A432081F58619BF3F162B">
    <w:name w:val="B8179AD81C8A432081F58619BF3F162B"/>
    <w:rsid w:val="00666678"/>
  </w:style>
  <w:style w:type="paragraph" w:customStyle="1" w:styleId="B13A72574ECD4554A9CB4E8F11CDC5A9">
    <w:name w:val="B13A72574ECD4554A9CB4E8F11CDC5A9"/>
    <w:rsid w:val="00666678"/>
  </w:style>
  <w:style w:type="paragraph" w:customStyle="1" w:styleId="8E332869EA6F4725B029656D06A2F745">
    <w:name w:val="8E332869EA6F4725B029656D06A2F745"/>
    <w:rsid w:val="00666678"/>
  </w:style>
  <w:style w:type="paragraph" w:customStyle="1" w:styleId="0C0F7C8813264B88B3B68E0261892D15">
    <w:name w:val="0C0F7C8813264B88B3B68E0261892D15"/>
    <w:rsid w:val="00666678"/>
  </w:style>
  <w:style w:type="paragraph" w:customStyle="1" w:styleId="863DFCCD2FFC4587971CA8EDC9F1E7C9">
    <w:name w:val="863DFCCD2FFC4587971CA8EDC9F1E7C9"/>
    <w:rsid w:val="00666678"/>
  </w:style>
  <w:style w:type="paragraph" w:customStyle="1" w:styleId="752F59B000984E54B1B278A03FF7C516">
    <w:name w:val="752F59B000984E54B1B278A03FF7C516"/>
    <w:rsid w:val="00666678"/>
  </w:style>
  <w:style w:type="paragraph" w:customStyle="1" w:styleId="1AA4F46A592E42EDBFE7142FCACAD125">
    <w:name w:val="1AA4F46A592E42EDBFE7142FCACAD125"/>
    <w:rsid w:val="00666678"/>
  </w:style>
  <w:style w:type="paragraph" w:customStyle="1" w:styleId="8BC6D97A6FDF44E08B8604A951D866D0">
    <w:name w:val="8BC6D97A6FDF44E08B8604A951D866D0"/>
    <w:rsid w:val="00666678"/>
  </w:style>
  <w:style w:type="paragraph" w:customStyle="1" w:styleId="BB5D282AB3CB4631A7558E558E2671AD">
    <w:name w:val="BB5D282AB3CB4631A7558E558E2671AD"/>
    <w:rsid w:val="00666678"/>
  </w:style>
  <w:style w:type="paragraph" w:customStyle="1" w:styleId="76772E1644234748876C1D2666CD6E25">
    <w:name w:val="76772E1644234748876C1D2666CD6E25"/>
    <w:rsid w:val="00666678"/>
  </w:style>
  <w:style w:type="paragraph" w:customStyle="1" w:styleId="0884003EF8EB4085A3DFA99FE67C159B">
    <w:name w:val="0884003EF8EB4085A3DFA99FE67C159B"/>
    <w:rsid w:val="00666678"/>
  </w:style>
  <w:style w:type="paragraph" w:customStyle="1" w:styleId="AB97F5483BAB4C92A67AABBD6968561C">
    <w:name w:val="AB97F5483BAB4C92A67AABBD6968561C"/>
    <w:rsid w:val="00666678"/>
  </w:style>
  <w:style w:type="paragraph" w:customStyle="1" w:styleId="45D3C3D50DEA46ABA17D01382EC6E298">
    <w:name w:val="45D3C3D50DEA46ABA17D01382EC6E298"/>
    <w:rsid w:val="00666678"/>
  </w:style>
  <w:style w:type="paragraph" w:customStyle="1" w:styleId="26EC4137E43F4C03A2957376E77F5493">
    <w:name w:val="26EC4137E43F4C03A2957376E77F5493"/>
    <w:rsid w:val="00666678"/>
  </w:style>
  <w:style w:type="paragraph" w:customStyle="1" w:styleId="95BE84EA85E447A4993EEA20272A73B8">
    <w:name w:val="95BE84EA85E447A4993EEA20272A73B8"/>
    <w:rsid w:val="00666678"/>
  </w:style>
  <w:style w:type="paragraph" w:customStyle="1" w:styleId="2258E5D9E9AB47D5840518BA3BB0ACE1">
    <w:name w:val="2258E5D9E9AB47D5840518BA3BB0ACE1"/>
    <w:rsid w:val="00666678"/>
  </w:style>
  <w:style w:type="paragraph" w:customStyle="1" w:styleId="0B7BA8B6D6E243A59757751E052ECCDA">
    <w:name w:val="0B7BA8B6D6E243A59757751E052ECCDA"/>
    <w:rsid w:val="00666678"/>
  </w:style>
  <w:style w:type="paragraph" w:customStyle="1" w:styleId="CBE64B66D3F64F5990160518A9867794">
    <w:name w:val="CBE64B66D3F64F5990160518A9867794"/>
    <w:rsid w:val="00666678"/>
  </w:style>
  <w:style w:type="paragraph" w:customStyle="1" w:styleId="16D3A0F9CA004D7397793095518F5D95">
    <w:name w:val="16D3A0F9CA004D7397793095518F5D95"/>
    <w:rsid w:val="00666678"/>
  </w:style>
  <w:style w:type="paragraph" w:customStyle="1" w:styleId="48B958EFD9F5463BAF5B48E30D01FA6D">
    <w:name w:val="48B958EFD9F5463BAF5B48E30D01FA6D"/>
    <w:rsid w:val="00666678"/>
  </w:style>
  <w:style w:type="paragraph" w:customStyle="1" w:styleId="054622BF456447D8B1232539526259AE">
    <w:name w:val="054622BF456447D8B1232539526259AE"/>
    <w:rsid w:val="00666678"/>
  </w:style>
  <w:style w:type="paragraph" w:customStyle="1" w:styleId="773AE6D9B4BF470C8507712D576B58E1">
    <w:name w:val="773AE6D9B4BF470C8507712D576B58E1"/>
    <w:rsid w:val="00666678"/>
  </w:style>
  <w:style w:type="paragraph" w:customStyle="1" w:styleId="BC9E9731B067439E9C897B7B4662BA41">
    <w:name w:val="BC9E9731B067439E9C897B7B4662BA41"/>
    <w:rsid w:val="00666678"/>
  </w:style>
  <w:style w:type="paragraph" w:customStyle="1" w:styleId="E8E22F90816C4085A882DCD282239931">
    <w:name w:val="E8E22F90816C4085A882DCD282239931"/>
    <w:rsid w:val="00666678"/>
  </w:style>
  <w:style w:type="paragraph" w:customStyle="1" w:styleId="50AD64DC4C1E4F6E85284E0CD546430B">
    <w:name w:val="50AD64DC4C1E4F6E85284E0CD546430B"/>
    <w:rsid w:val="00666678"/>
  </w:style>
  <w:style w:type="paragraph" w:customStyle="1" w:styleId="FFB4516BBE6E43DFBC7DFA2297F734D9">
    <w:name w:val="FFB4516BBE6E43DFBC7DFA2297F734D9"/>
    <w:rsid w:val="00666678"/>
  </w:style>
  <w:style w:type="paragraph" w:customStyle="1" w:styleId="54AA72FDBC28485DB0ADF12CBB90D6DD">
    <w:name w:val="54AA72FDBC28485DB0ADF12CBB90D6DD"/>
    <w:rsid w:val="00666678"/>
  </w:style>
  <w:style w:type="paragraph" w:customStyle="1" w:styleId="C72A8441BF654F118A51111A3F8BC669">
    <w:name w:val="C72A8441BF654F118A51111A3F8BC669"/>
    <w:rsid w:val="00666678"/>
  </w:style>
  <w:style w:type="paragraph" w:customStyle="1" w:styleId="D8C665FE8E8840169D7C00C2C4DF3A3E">
    <w:name w:val="D8C665FE8E8840169D7C00C2C4DF3A3E"/>
    <w:rsid w:val="00666678"/>
  </w:style>
  <w:style w:type="paragraph" w:customStyle="1" w:styleId="EBA098B9C909419BB1F9CEAD668CC913">
    <w:name w:val="EBA098B9C909419BB1F9CEAD668CC913"/>
    <w:rsid w:val="00666678"/>
  </w:style>
  <w:style w:type="paragraph" w:customStyle="1" w:styleId="C3B845813BF14F28A80D98801B510793">
    <w:name w:val="C3B845813BF14F28A80D98801B510793"/>
    <w:rsid w:val="00666678"/>
  </w:style>
  <w:style w:type="paragraph" w:customStyle="1" w:styleId="49CCED682AD74A1AAAB45D4CCFBED919">
    <w:name w:val="49CCED682AD74A1AAAB45D4CCFBED919"/>
    <w:rsid w:val="00666678"/>
  </w:style>
  <w:style w:type="paragraph" w:customStyle="1" w:styleId="87916DDFDEF34A038676BC27CE7D83BD">
    <w:name w:val="87916DDFDEF34A038676BC27CE7D83BD"/>
    <w:rsid w:val="00666678"/>
  </w:style>
  <w:style w:type="paragraph" w:customStyle="1" w:styleId="F1F64A830C874111A35FEF955D1C0462">
    <w:name w:val="F1F64A830C874111A35FEF955D1C0462"/>
    <w:rsid w:val="00666678"/>
  </w:style>
  <w:style w:type="paragraph" w:customStyle="1" w:styleId="D2260F72506A482AA496019C5EC66CF5">
    <w:name w:val="D2260F72506A482AA496019C5EC66CF5"/>
    <w:rsid w:val="00666678"/>
  </w:style>
  <w:style w:type="paragraph" w:customStyle="1" w:styleId="99F7D392B8574CD0B0204C2D6E30FCED">
    <w:name w:val="99F7D392B8574CD0B0204C2D6E30FCED"/>
    <w:rsid w:val="00666678"/>
  </w:style>
  <w:style w:type="paragraph" w:customStyle="1" w:styleId="5DCF9C8963064F73B080B7A6179DCCA2">
    <w:name w:val="5DCF9C8963064F73B080B7A6179DCCA2"/>
    <w:rsid w:val="00666678"/>
  </w:style>
  <w:style w:type="paragraph" w:customStyle="1" w:styleId="42F543DA6A26469F82D2F93AF1E47C9A">
    <w:name w:val="42F543DA6A26469F82D2F93AF1E47C9A"/>
    <w:rsid w:val="00666678"/>
  </w:style>
  <w:style w:type="paragraph" w:customStyle="1" w:styleId="3ACAD970C02F45AEB2EFFBA9B20854C6">
    <w:name w:val="3ACAD970C02F45AEB2EFFBA9B20854C6"/>
    <w:rsid w:val="00666678"/>
  </w:style>
  <w:style w:type="paragraph" w:customStyle="1" w:styleId="B728C49FF7544BA0AD6ED754C35B7BAD">
    <w:name w:val="B728C49FF7544BA0AD6ED754C35B7BAD"/>
    <w:rsid w:val="00666678"/>
  </w:style>
  <w:style w:type="paragraph" w:customStyle="1" w:styleId="DBA0F338989A41469ABF4F5DA3E138B1">
    <w:name w:val="DBA0F338989A41469ABF4F5DA3E138B1"/>
    <w:rsid w:val="00666678"/>
  </w:style>
  <w:style w:type="paragraph" w:customStyle="1" w:styleId="BA240111EC904455810E8998A659775E">
    <w:name w:val="BA240111EC904455810E8998A659775E"/>
    <w:rsid w:val="00666678"/>
  </w:style>
  <w:style w:type="paragraph" w:customStyle="1" w:styleId="59927F68C9ED4D11940249754A727AB8">
    <w:name w:val="59927F68C9ED4D11940249754A727AB8"/>
    <w:rsid w:val="00666678"/>
  </w:style>
  <w:style w:type="paragraph" w:customStyle="1" w:styleId="C913CC0649A94818A7E07FC51176E9D7">
    <w:name w:val="C913CC0649A94818A7E07FC51176E9D7"/>
    <w:rsid w:val="00666678"/>
  </w:style>
  <w:style w:type="paragraph" w:customStyle="1" w:styleId="8ECA9D22239849F8808CCE852DAF5433">
    <w:name w:val="8ECA9D22239849F8808CCE852DAF5433"/>
    <w:rsid w:val="00666678"/>
  </w:style>
  <w:style w:type="paragraph" w:customStyle="1" w:styleId="ABDBBB0D534E4661AD6795986647F516">
    <w:name w:val="ABDBBB0D534E4661AD6795986647F516"/>
    <w:rsid w:val="00666678"/>
  </w:style>
  <w:style w:type="paragraph" w:customStyle="1" w:styleId="39A1129AE49A4ED8B915F6640A1555D8">
    <w:name w:val="39A1129AE49A4ED8B915F6640A1555D8"/>
    <w:rsid w:val="00666678"/>
  </w:style>
  <w:style w:type="paragraph" w:customStyle="1" w:styleId="44E24D320FEF4C3F83F17CED161F4BE7">
    <w:name w:val="44E24D320FEF4C3F83F17CED161F4BE7"/>
    <w:rsid w:val="00666678"/>
  </w:style>
  <w:style w:type="paragraph" w:customStyle="1" w:styleId="5A287CCC89FA4A78A78C6C2FA24458E5">
    <w:name w:val="5A287CCC89FA4A78A78C6C2FA24458E5"/>
    <w:rsid w:val="00666678"/>
  </w:style>
  <w:style w:type="paragraph" w:customStyle="1" w:styleId="C828A228D3F44B818DADD58DA9ED554B">
    <w:name w:val="C828A228D3F44B818DADD58DA9ED554B"/>
    <w:rsid w:val="00666678"/>
  </w:style>
  <w:style w:type="paragraph" w:customStyle="1" w:styleId="439926762A28431F8E644562F616041A">
    <w:name w:val="439926762A28431F8E644562F616041A"/>
    <w:rsid w:val="00666678"/>
  </w:style>
  <w:style w:type="paragraph" w:customStyle="1" w:styleId="E2BFD5AA3CF2479393E8A5B8C55DFCB4">
    <w:name w:val="E2BFD5AA3CF2479393E8A5B8C55DFCB4"/>
    <w:rsid w:val="00666678"/>
  </w:style>
  <w:style w:type="paragraph" w:customStyle="1" w:styleId="2671FE3B1DFF4159A2D7DBC9DC119F20">
    <w:name w:val="2671FE3B1DFF4159A2D7DBC9DC119F20"/>
    <w:rsid w:val="00666678"/>
  </w:style>
  <w:style w:type="paragraph" w:customStyle="1" w:styleId="5BFAEEDB89F6472D8D4F2B4DACF39BE7">
    <w:name w:val="5BFAEEDB89F6472D8D4F2B4DACF39BE7"/>
    <w:rsid w:val="00666678"/>
  </w:style>
  <w:style w:type="paragraph" w:customStyle="1" w:styleId="BCE318AEAE6243E1B4D36B018322F1D1">
    <w:name w:val="BCE318AEAE6243E1B4D36B018322F1D1"/>
    <w:rsid w:val="00666678"/>
  </w:style>
  <w:style w:type="paragraph" w:customStyle="1" w:styleId="E6C9EE7631E74D9AA7A7A448B162C7EA">
    <w:name w:val="E6C9EE7631E74D9AA7A7A448B162C7EA"/>
    <w:rsid w:val="00666678"/>
  </w:style>
  <w:style w:type="paragraph" w:customStyle="1" w:styleId="BFDCD3C2BEA14034A6B7FECEE2B7A6FC">
    <w:name w:val="BFDCD3C2BEA14034A6B7FECEE2B7A6FC"/>
    <w:rsid w:val="00666678"/>
  </w:style>
  <w:style w:type="paragraph" w:customStyle="1" w:styleId="14B4901C928741BCB99625E8E73CFB64">
    <w:name w:val="14B4901C928741BCB99625E8E73CFB64"/>
    <w:rsid w:val="00666678"/>
  </w:style>
  <w:style w:type="paragraph" w:customStyle="1" w:styleId="5EE9DB8AE490431380A0E1FF95A0FEBC">
    <w:name w:val="5EE9DB8AE490431380A0E1FF95A0FEBC"/>
    <w:rsid w:val="00666678"/>
  </w:style>
  <w:style w:type="paragraph" w:customStyle="1" w:styleId="CCAF56A2D618428BA5A00A462A150AB7">
    <w:name w:val="CCAF56A2D618428BA5A00A462A150AB7"/>
    <w:rsid w:val="00666678"/>
  </w:style>
  <w:style w:type="paragraph" w:customStyle="1" w:styleId="DDC1963DE8DC4D1CA06387347DD0E0C4">
    <w:name w:val="DDC1963DE8DC4D1CA06387347DD0E0C4"/>
    <w:rsid w:val="00666678"/>
  </w:style>
  <w:style w:type="paragraph" w:customStyle="1" w:styleId="F84652046B0E428F91E63515B18D145F">
    <w:name w:val="F84652046B0E428F91E63515B18D145F"/>
    <w:rsid w:val="00666678"/>
  </w:style>
  <w:style w:type="paragraph" w:customStyle="1" w:styleId="083F7CC3FDFC49C7B60A58084E50250F">
    <w:name w:val="083F7CC3FDFC49C7B60A58084E50250F"/>
    <w:rsid w:val="00666678"/>
  </w:style>
  <w:style w:type="paragraph" w:customStyle="1" w:styleId="95F1E6A5243F407F86754450A1B1B618">
    <w:name w:val="95F1E6A5243F407F86754450A1B1B618"/>
    <w:rsid w:val="00666678"/>
  </w:style>
  <w:style w:type="paragraph" w:customStyle="1" w:styleId="C6151064732B48639EFAE2E203775FFE">
    <w:name w:val="C6151064732B48639EFAE2E203775FFE"/>
    <w:rsid w:val="00666678"/>
  </w:style>
  <w:style w:type="paragraph" w:customStyle="1" w:styleId="D3A534D3F4074A868A17E1ED541AC83A">
    <w:name w:val="D3A534D3F4074A868A17E1ED541AC83A"/>
    <w:rsid w:val="00666678"/>
  </w:style>
  <w:style w:type="paragraph" w:customStyle="1" w:styleId="C7B725FF39614B5B9C2BD462705C10BE">
    <w:name w:val="C7B725FF39614B5B9C2BD462705C10BE"/>
    <w:rsid w:val="00666678"/>
  </w:style>
  <w:style w:type="paragraph" w:customStyle="1" w:styleId="C2DC0894DDF7416D82BF0B169D67EFC1">
    <w:name w:val="C2DC0894DDF7416D82BF0B169D67EFC1"/>
    <w:rsid w:val="00666678"/>
  </w:style>
  <w:style w:type="paragraph" w:customStyle="1" w:styleId="6D02F12EA59A4BB382A1E92F2E0160D2">
    <w:name w:val="6D02F12EA59A4BB382A1E92F2E0160D2"/>
    <w:rsid w:val="00666678"/>
  </w:style>
  <w:style w:type="paragraph" w:customStyle="1" w:styleId="482B92CC7C304F72B2F0097CA3DB64AB">
    <w:name w:val="482B92CC7C304F72B2F0097CA3DB64AB"/>
    <w:rsid w:val="00666678"/>
  </w:style>
  <w:style w:type="paragraph" w:customStyle="1" w:styleId="1AD5B94B8BF04353BDBD6F6E13803867">
    <w:name w:val="1AD5B94B8BF04353BDBD6F6E13803867"/>
    <w:rsid w:val="00666678"/>
  </w:style>
  <w:style w:type="paragraph" w:customStyle="1" w:styleId="4596A514ED7E4EEF8C02AFA140DB67A1">
    <w:name w:val="4596A514ED7E4EEF8C02AFA140DB67A1"/>
    <w:rsid w:val="00666678"/>
  </w:style>
  <w:style w:type="paragraph" w:customStyle="1" w:styleId="3E6A67CA9FE5421D8CACC2744A2BCB11">
    <w:name w:val="3E6A67CA9FE5421D8CACC2744A2BCB11"/>
    <w:rsid w:val="00666678"/>
  </w:style>
  <w:style w:type="paragraph" w:customStyle="1" w:styleId="C01A80188A0B446A831AA9F2D050E228">
    <w:name w:val="C01A80188A0B446A831AA9F2D050E228"/>
    <w:rsid w:val="00666678"/>
  </w:style>
  <w:style w:type="paragraph" w:customStyle="1" w:styleId="974D58156D6143B6B811B904C65F265E">
    <w:name w:val="974D58156D6143B6B811B904C65F265E"/>
    <w:rsid w:val="00666678"/>
  </w:style>
  <w:style w:type="paragraph" w:customStyle="1" w:styleId="6F595B6149FC43AC96B9B1425FCC481F">
    <w:name w:val="6F595B6149FC43AC96B9B1425FCC481F"/>
    <w:rsid w:val="00666678"/>
  </w:style>
  <w:style w:type="paragraph" w:customStyle="1" w:styleId="4720B6CE11574948829D3962B92EC43E">
    <w:name w:val="4720B6CE11574948829D3962B92EC43E"/>
    <w:rsid w:val="00666678"/>
  </w:style>
  <w:style w:type="paragraph" w:customStyle="1" w:styleId="1642BF89FEE64E05A06295952E5A2B9F">
    <w:name w:val="1642BF89FEE64E05A06295952E5A2B9F"/>
    <w:rsid w:val="00666678"/>
  </w:style>
  <w:style w:type="paragraph" w:customStyle="1" w:styleId="AE558F60C9A8480D8461AC5D834F235C">
    <w:name w:val="AE558F60C9A8480D8461AC5D834F235C"/>
    <w:rsid w:val="00666678"/>
  </w:style>
  <w:style w:type="paragraph" w:customStyle="1" w:styleId="9581E0DEE0F047FA948C07641BB84996">
    <w:name w:val="9581E0DEE0F047FA948C07641BB84996"/>
    <w:rsid w:val="00666678"/>
  </w:style>
  <w:style w:type="paragraph" w:customStyle="1" w:styleId="E7B26AB4A6004230B0E722DF5130DF2A">
    <w:name w:val="E7B26AB4A6004230B0E722DF5130DF2A"/>
    <w:rsid w:val="00666678"/>
  </w:style>
  <w:style w:type="paragraph" w:customStyle="1" w:styleId="6962E09456494DBD86F0BAB83FF5A8E0">
    <w:name w:val="6962E09456494DBD86F0BAB83FF5A8E0"/>
    <w:rsid w:val="00666678"/>
  </w:style>
  <w:style w:type="paragraph" w:customStyle="1" w:styleId="AEA699F9BBED43119A22353424757D8F">
    <w:name w:val="AEA699F9BBED43119A22353424757D8F"/>
    <w:rsid w:val="00666678"/>
  </w:style>
  <w:style w:type="paragraph" w:customStyle="1" w:styleId="041219901186492E8D7AB02E64B2334A">
    <w:name w:val="041219901186492E8D7AB02E64B2334A"/>
    <w:rsid w:val="00666678"/>
  </w:style>
  <w:style w:type="paragraph" w:customStyle="1" w:styleId="F6C222A3D9484FE582475EF4D3A62933">
    <w:name w:val="F6C222A3D9484FE582475EF4D3A62933"/>
    <w:rsid w:val="00666678"/>
  </w:style>
  <w:style w:type="paragraph" w:customStyle="1" w:styleId="8CECB2EA3520455E9DA9F3594B9C9BAB">
    <w:name w:val="8CECB2EA3520455E9DA9F3594B9C9BAB"/>
    <w:rsid w:val="00666678"/>
  </w:style>
  <w:style w:type="paragraph" w:customStyle="1" w:styleId="EF3D468EC65645F78369641A5DD971B1">
    <w:name w:val="EF3D468EC65645F78369641A5DD971B1"/>
    <w:rsid w:val="00666678"/>
  </w:style>
  <w:style w:type="paragraph" w:customStyle="1" w:styleId="7FBB1D8277AA437DBA686CB3DB4BE82A">
    <w:name w:val="7FBB1D8277AA437DBA686CB3DB4BE82A"/>
    <w:rsid w:val="00666678"/>
  </w:style>
  <w:style w:type="paragraph" w:customStyle="1" w:styleId="A60C390B661C478E85637649B6165A82">
    <w:name w:val="A60C390B661C478E85637649B6165A82"/>
    <w:rsid w:val="00666678"/>
  </w:style>
  <w:style w:type="paragraph" w:customStyle="1" w:styleId="8B6EF8BB0CB64C90AF27B581E604B0C5">
    <w:name w:val="8B6EF8BB0CB64C90AF27B581E604B0C5"/>
    <w:rsid w:val="00666678"/>
  </w:style>
  <w:style w:type="paragraph" w:customStyle="1" w:styleId="DC3B7E0EE2B44F93B1A662418558099A">
    <w:name w:val="DC3B7E0EE2B44F93B1A662418558099A"/>
    <w:rsid w:val="00666678"/>
  </w:style>
  <w:style w:type="paragraph" w:customStyle="1" w:styleId="200AA48E4552436690760DB3A16B98EB">
    <w:name w:val="200AA48E4552436690760DB3A16B98EB"/>
    <w:rsid w:val="00666678"/>
  </w:style>
  <w:style w:type="paragraph" w:customStyle="1" w:styleId="B635AE5F5832478EB843ABA1D37C21EF">
    <w:name w:val="B635AE5F5832478EB843ABA1D37C21EF"/>
    <w:rsid w:val="00666678"/>
  </w:style>
  <w:style w:type="paragraph" w:customStyle="1" w:styleId="66D8A2F0AD70438ABEA98552B31E1815">
    <w:name w:val="66D8A2F0AD70438ABEA98552B31E1815"/>
    <w:rsid w:val="00666678"/>
  </w:style>
  <w:style w:type="paragraph" w:customStyle="1" w:styleId="ABBBE24A8B6E4ADCAF2BCA52B6985E60">
    <w:name w:val="ABBBE24A8B6E4ADCAF2BCA52B6985E60"/>
    <w:rsid w:val="00666678"/>
  </w:style>
  <w:style w:type="paragraph" w:customStyle="1" w:styleId="4B192E35732C4CBDA5BD5C95364230AF">
    <w:name w:val="4B192E35732C4CBDA5BD5C95364230AF"/>
    <w:rsid w:val="00666678"/>
  </w:style>
  <w:style w:type="paragraph" w:customStyle="1" w:styleId="5BB10186424A4483AE968FB7CF2EE28E">
    <w:name w:val="5BB10186424A4483AE968FB7CF2EE28E"/>
    <w:rsid w:val="00666678"/>
  </w:style>
  <w:style w:type="paragraph" w:customStyle="1" w:styleId="FD920FF3B97E42319DAE55F0FB305B24">
    <w:name w:val="FD920FF3B97E42319DAE55F0FB305B24"/>
    <w:rsid w:val="00666678"/>
  </w:style>
  <w:style w:type="paragraph" w:customStyle="1" w:styleId="5720B5D0A9084647A4DC2A118AD3A25F">
    <w:name w:val="5720B5D0A9084647A4DC2A118AD3A25F"/>
    <w:rsid w:val="00666678"/>
  </w:style>
  <w:style w:type="paragraph" w:customStyle="1" w:styleId="3162846E221548B09F0EC1167D52DBF9">
    <w:name w:val="3162846E221548B09F0EC1167D52DBF9"/>
    <w:rsid w:val="00666678"/>
  </w:style>
  <w:style w:type="paragraph" w:customStyle="1" w:styleId="9D86F662925A47A09CF00FA8B64D7613">
    <w:name w:val="9D86F662925A47A09CF00FA8B64D7613"/>
    <w:rsid w:val="00666678"/>
  </w:style>
  <w:style w:type="paragraph" w:customStyle="1" w:styleId="FD904C8C42C04E7797001B86A5831DF4">
    <w:name w:val="FD904C8C42C04E7797001B86A5831DF4"/>
    <w:rsid w:val="00666678"/>
  </w:style>
  <w:style w:type="paragraph" w:customStyle="1" w:styleId="E6F1A7F52D9548DC89735E740A54F29A">
    <w:name w:val="E6F1A7F52D9548DC89735E740A54F29A"/>
    <w:rsid w:val="00666678"/>
  </w:style>
  <w:style w:type="paragraph" w:customStyle="1" w:styleId="7CDBA7238F264A7AAEE26021F0937CFB">
    <w:name w:val="7CDBA7238F264A7AAEE26021F0937CFB"/>
    <w:rsid w:val="00666678"/>
  </w:style>
  <w:style w:type="paragraph" w:customStyle="1" w:styleId="965247CBF3DA4D5782781AA0743BD887">
    <w:name w:val="965247CBF3DA4D5782781AA0743BD887"/>
    <w:rsid w:val="00666678"/>
  </w:style>
  <w:style w:type="paragraph" w:customStyle="1" w:styleId="F3763E297B6C482A8A561F2A4C28D929">
    <w:name w:val="F3763E297B6C482A8A561F2A4C28D929"/>
    <w:rsid w:val="00666678"/>
  </w:style>
  <w:style w:type="paragraph" w:customStyle="1" w:styleId="E36B6544E379466A8CEE6B212EE5000A">
    <w:name w:val="E36B6544E379466A8CEE6B212EE5000A"/>
    <w:rsid w:val="00666678"/>
  </w:style>
  <w:style w:type="paragraph" w:customStyle="1" w:styleId="52A135ADD1064ADE86C23137030F52E5">
    <w:name w:val="52A135ADD1064ADE86C23137030F52E5"/>
    <w:rsid w:val="00666678"/>
  </w:style>
  <w:style w:type="paragraph" w:customStyle="1" w:styleId="05C98929399A413DABBB1ACBAD1881CA">
    <w:name w:val="05C98929399A413DABBB1ACBAD1881CA"/>
    <w:rsid w:val="00666678"/>
  </w:style>
  <w:style w:type="paragraph" w:customStyle="1" w:styleId="8A1F57D67F17488CA2F59A346C7AB780">
    <w:name w:val="8A1F57D67F17488CA2F59A346C7AB780"/>
    <w:rsid w:val="00666678"/>
  </w:style>
  <w:style w:type="paragraph" w:customStyle="1" w:styleId="5BE3486D67994405A3E9FD18DAA671E5">
    <w:name w:val="5BE3486D67994405A3E9FD18DAA671E5"/>
    <w:rsid w:val="00666678"/>
  </w:style>
  <w:style w:type="paragraph" w:customStyle="1" w:styleId="3B951F9DA4F541D1AE3E0869B165A47B">
    <w:name w:val="3B951F9DA4F541D1AE3E0869B165A47B"/>
    <w:rsid w:val="00666678"/>
  </w:style>
  <w:style w:type="paragraph" w:customStyle="1" w:styleId="82CD95A2AAE949418DC9B307A6C464E1">
    <w:name w:val="82CD95A2AAE949418DC9B307A6C464E1"/>
    <w:rsid w:val="00666678"/>
  </w:style>
  <w:style w:type="paragraph" w:customStyle="1" w:styleId="9700AA51D5B04893BC9B6962E1BE8F92">
    <w:name w:val="9700AA51D5B04893BC9B6962E1BE8F92"/>
    <w:rsid w:val="00666678"/>
  </w:style>
  <w:style w:type="paragraph" w:customStyle="1" w:styleId="9C3E5E760D1E464FB0395767029F0EF0">
    <w:name w:val="9C3E5E760D1E464FB0395767029F0EF0"/>
    <w:rsid w:val="00666678"/>
  </w:style>
  <w:style w:type="paragraph" w:customStyle="1" w:styleId="C092458099B24F57B1D21529769BACD4">
    <w:name w:val="C092458099B24F57B1D21529769BACD4"/>
    <w:rsid w:val="00666678"/>
  </w:style>
  <w:style w:type="paragraph" w:customStyle="1" w:styleId="65734F66D9B94CE98BE1869489B24E0F">
    <w:name w:val="65734F66D9B94CE98BE1869489B24E0F"/>
    <w:rsid w:val="00666678"/>
  </w:style>
  <w:style w:type="paragraph" w:customStyle="1" w:styleId="F467A5897AA446689C8A16F2F59D7F4E">
    <w:name w:val="F467A5897AA446689C8A16F2F59D7F4E"/>
    <w:rsid w:val="00666678"/>
  </w:style>
  <w:style w:type="paragraph" w:customStyle="1" w:styleId="175E4B8879524D22B249A0E6E594796A">
    <w:name w:val="175E4B8879524D22B249A0E6E594796A"/>
    <w:rsid w:val="00666678"/>
  </w:style>
  <w:style w:type="paragraph" w:customStyle="1" w:styleId="0E9C8D59C03A4949823F075CC9D45CAF">
    <w:name w:val="0E9C8D59C03A4949823F075CC9D45CAF"/>
    <w:rsid w:val="00666678"/>
  </w:style>
  <w:style w:type="paragraph" w:customStyle="1" w:styleId="FADFF30C82214AA5B8A17733D8BD206D">
    <w:name w:val="FADFF30C82214AA5B8A17733D8BD206D"/>
    <w:rsid w:val="00666678"/>
  </w:style>
  <w:style w:type="paragraph" w:customStyle="1" w:styleId="812B176C4ED1485E9069291B5C23E91F">
    <w:name w:val="812B176C4ED1485E9069291B5C23E91F"/>
    <w:rsid w:val="00666678"/>
  </w:style>
  <w:style w:type="paragraph" w:customStyle="1" w:styleId="D5C5C6F850AD4E9DBD98C1DB7A0820E8">
    <w:name w:val="D5C5C6F850AD4E9DBD98C1DB7A0820E8"/>
    <w:rsid w:val="00666678"/>
  </w:style>
  <w:style w:type="paragraph" w:customStyle="1" w:styleId="7C8A944C1B474CE19C00603F4B74EE64">
    <w:name w:val="7C8A944C1B474CE19C00603F4B74EE64"/>
    <w:rsid w:val="00666678"/>
  </w:style>
  <w:style w:type="paragraph" w:customStyle="1" w:styleId="7ECA8942628148A69E47BF9CEAF38A6F">
    <w:name w:val="7ECA8942628148A69E47BF9CEAF38A6F"/>
    <w:rsid w:val="00666678"/>
  </w:style>
  <w:style w:type="paragraph" w:customStyle="1" w:styleId="17424EA2E04F4C6D9D8AAA5EBCE51DE0">
    <w:name w:val="17424EA2E04F4C6D9D8AAA5EBCE51DE0"/>
    <w:rsid w:val="00666678"/>
  </w:style>
  <w:style w:type="paragraph" w:customStyle="1" w:styleId="6BB720A052774001A9529CFF35B6C202">
    <w:name w:val="6BB720A052774001A9529CFF35B6C202"/>
    <w:rsid w:val="00666678"/>
  </w:style>
  <w:style w:type="paragraph" w:customStyle="1" w:styleId="2225F08A16424781BB7EB6F2FB82C0F4">
    <w:name w:val="2225F08A16424781BB7EB6F2FB82C0F4"/>
    <w:rsid w:val="00666678"/>
  </w:style>
  <w:style w:type="paragraph" w:customStyle="1" w:styleId="1C74C4F8503B4DD8825038D8229541EF">
    <w:name w:val="1C74C4F8503B4DD8825038D8229541EF"/>
    <w:rsid w:val="00666678"/>
  </w:style>
  <w:style w:type="paragraph" w:customStyle="1" w:styleId="581D9C503AA2472597C791E5BC06E8C6">
    <w:name w:val="581D9C503AA2472597C791E5BC06E8C6"/>
    <w:rsid w:val="00666678"/>
  </w:style>
  <w:style w:type="paragraph" w:customStyle="1" w:styleId="59240F440A1F4E329048945181C2F0FD">
    <w:name w:val="59240F440A1F4E329048945181C2F0FD"/>
    <w:rsid w:val="00666678"/>
  </w:style>
  <w:style w:type="paragraph" w:customStyle="1" w:styleId="278043D7F69E4C2FA47841E1E84425BF">
    <w:name w:val="278043D7F69E4C2FA47841E1E84425BF"/>
    <w:rsid w:val="00666678"/>
  </w:style>
  <w:style w:type="paragraph" w:customStyle="1" w:styleId="5B1F8AEE25EC451DB1667F2C1BB0464E">
    <w:name w:val="5B1F8AEE25EC451DB1667F2C1BB0464E"/>
    <w:rsid w:val="00666678"/>
  </w:style>
  <w:style w:type="paragraph" w:customStyle="1" w:styleId="773A133CA46D4EF0A4EE6811444957C9">
    <w:name w:val="773A133CA46D4EF0A4EE6811444957C9"/>
    <w:rsid w:val="00666678"/>
  </w:style>
  <w:style w:type="paragraph" w:customStyle="1" w:styleId="D7B36B6760D74AA8B227B5C6635EE15D">
    <w:name w:val="D7B36B6760D74AA8B227B5C6635EE15D"/>
    <w:rsid w:val="00666678"/>
  </w:style>
  <w:style w:type="paragraph" w:customStyle="1" w:styleId="E40FE9DDA43941558B663896D7CE03B4">
    <w:name w:val="E40FE9DDA43941558B663896D7CE03B4"/>
    <w:rsid w:val="00666678"/>
  </w:style>
  <w:style w:type="paragraph" w:customStyle="1" w:styleId="802B1A610E9E498F8EA35671EB6B8611">
    <w:name w:val="802B1A610E9E498F8EA35671EB6B8611"/>
    <w:rsid w:val="00666678"/>
  </w:style>
  <w:style w:type="paragraph" w:customStyle="1" w:styleId="DE1664E3DBAF468ABF075C318E35A42F">
    <w:name w:val="DE1664E3DBAF468ABF075C318E35A42F"/>
    <w:rsid w:val="00666678"/>
  </w:style>
  <w:style w:type="paragraph" w:customStyle="1" w:styleId="9DA54ACB1F8A4DF2B60CB960ACF296B8">
    <w:name w:val="9DA54ACB1F8A4DF2B60CB960ACF296B8"/>
    <w:rsid w:val="00666678"/>
  </w:style>
  <w:style w:type="paragraph" w:customStyle="1" w:styleId="EB22F433BB50480D8C5506A8241EBF0D">
    <w:name w:val="EB22F433BB50480D8C5506A8241EBF0D"/>
    <w:rsid w:val="00666678"/>
  </w:style>
  <w:style w:type="paragraph" w:customStyle="1" w:styleId="D8DA8F2E4AC440D08CADE917C66276B8">
    <w:name w:val="D8DA8F2E4AC440D08CADE917C66276B8"/>
    <w:rsid w:val="00666678"/>
  </w:style>
  <w:style w:type="paragraph" w:customStyle="1" w:styleId="FB2FE715C0F4416785016FA59BF2E652">
    <w:name w:val="FB2FE715C0F4416785016FA59BF2E652"/>
    <w:rsid w:val="00666678"/>
  </w:style>
  <w:style w:type="paragraph" w:customStyle="1" w:styleId="EE76D33347C147D69683A341B8C8D5D7">
    <w:name w:val="EE76D33347C147D69683A341B8C8D5D7"/>
    <w:rsid w:val="00666678"/>
  </w:style>
  <w:style w:type="paragraph" w:customStyle="1" w:styleId="2FA66314FF154ADA977228009971A514">
    <w:name w:val="2FA66314FF154ADA977228009971A514"/>
    <w:rsid w:val="00666678"/>
  </w:style>
  <w:style w:type="paragraph" w:customStyle="1" w:styleId="A6972D2A263842FCA4937BE5D1F208E2">
    <w:name w:val="A6972D2A263842FCA4937BE5D1F208E2"/>
    <w:rsid w:val="00666678"/>
  </w:style>
  <w:style w:type="paragraph" w:customStyle="1" w:styleId="CAC2CA0DD24C41D4B0306387A8592900">
    <w:name w:val="CAC2CA0DD24C41D4B0306387A8592900"/>
    <w:rsid w:val="00666678"/>
  </w:style>
  <w:style w:type="paragraph" w:customStyle="1" w:styleId="698E6B1DCF5B4E73806CA63D842D2544">
    <w:name w:val="698E6B1DCF5B4E73806CA63D842D2544"/>
    <w:rsid w:val="00666678"/>
  </w:style>
  <w:style w:type="paragraph" w:customStyle="1" w:styleId="4A798D407FC5480E971819A4F899987D">
    <w:name w:val="4A798D407FC5480E971819A4F899987D"/>
    <w:rsid w:val="00666678"/>
  </w:style>
  <w:style w:type="paragraph" w:customStyle="1" w:styleId="A8CB24209DA249CD9944EF3CEEE62EFC">
    <w:name w:val="A8CB24209DA249CD9944EF3CEEE62EFC"/>
    <w:rsid w:val="00666678"/>
  </w:style>
  <w:style w:type="paragraph" w:customStyle="1" w:styleId="C9184BB73CC946FA8E57AA21C5728935">
    <w:name w:val="C9184BB73CC946FA8E57AA21C5728935"/>
    <w:rsid w:val="00666678"/>
  </w:style>
  <w:style w:type="paragraph" w:customStyle="1" w:styleId="8075E46AC1D04767919C2BC62A52131D">
    <w:name w:val="8075E46AC1D04767919C2BC62A52131D"/>
    <w:rsid w:val="00666678"/>
  </w:style>
  <w:style w:type="paragraph" w:customStyle="1" w:styleId="3134126ABDE04A5C951A88C5F511D864">
    <w:name w:val="3134126ABDE04A5C951A88C5F511D864"/>
    <w:rsid w:val="00666678"/>
  </w:style>
  <w:style w:type="paragraph" w:customStyle="1" w:styleId="74E44C8E3B594788BB47ACF4A2586BF2">
    <w:name w:val="74E44C8E3B594788BB47ACF4A2586BF2"/>
    <w:rsid w:val="00666678"/>
  </w:style>
  <w:style w:type="paragraph" w:customStyle="1" w:styleId="9917314FBAA14E1BB17311501E6203A1">
    <w:name w:val="9917314FBAA14E1BB17311501E6203A1"/>
    <w:rsid w:val="00666678"/>
  </w:style>
  <w:style w:type="paragraph" w:customStyle="1" w:styleId="C1D7A3A50FFA4EE693B26B35D7D7736E">
    <w:name w:val="C1D7A3A50FFA4EE693B26B35D7D7736E"/>
    <w:rsid w:val="00666678"/>
  </w:style>
  <w:style w:type="paragraph" w:customStyle="1" w:styleId="6E1D5CCE3B1A42E79B8FA8CA48D74AB3">
    <w:name w:val="6E1D5CCE3B1A42E79B8FA8CA48D74AB3"/>
    <w:rsid w:val="00666678"/>
  </w:style>
  <w:style w:type="paragraph" w:customStyle="1" w:styleId="54375B69651A43B1BE9D8C732AFD2DD1">
    <w:name w:val="54375B69651A43B1BE9D8C732AFD2DD1"/>
    <w:rsid w:val="00666678"/>
  </w:style>
  <w:style w:type="paragraph" w:customStyle="1" w:styleId="2B2DF9C8EE7A47FFACAC54C162A18BE0">
    <w:name w:val="2B2DF9C8EE7A47FFACAC54C162A18BE0"/>
    <w:rsid w:val="00666678"/>
  </w:style>
  <w:style w:type="paragraph" w:customStyle="1" w:styleId="0C3C9A8896DF4DF9B6404C01BA8BFB72">
    <w:name w:val="0C3C9A8896DF4DF9B6404C01BA8BFB72"/>
    <w:rsid w:val="00666678"/>
  </w:style>
  <w:style w:type="paragraph" w:customStyle="1" w:styleId="01A817E8DD0445DB81D0F38194B963B3">
    <w:name w:val="01A817E8DD0445DB81D0F38194B963B3"/>
    <w:rsid w:val="00666678"/>
  </w:style>
  <w:style w:type="paragraph" w:customStyle="1" w:styleId="EB699A2AE409425F9D36CD8DE914A048">
    <w:name w:val="EB699A2AE409425F9D36CD8DE914A048"/>
    <w:rsid w:val="00666678"/>
  </w:style>
  <w:style w:type="paragraph" w:customStyle="1" w:styleId="2F0A57BA4B9948AB9362E79AF4F98419">
    <w:name w:val="2F0A57BA4B9948AB9362E79AF4F98419"/>
    <w:rsid w:val="00666678"/>
  </w:style>
  <w:style w:type="paragraph" w:customStyle="1" w:styleId="B22A35DDCC0D44E9B6E52D40EDB83435">
    <w:name w:val="B22A35DDCC0D44E9B6E52D40EDB83435"/>
    <w:rsid w:val="00666678"/>
  </w:style>
  <w:style w:type="paragraph" w:customStyle="1" w:styleId="EF3918C75CBE465BA8B257107922244E">
    <w:name w:val="EF3918C75CBE465BA8B257107922244E"/>
    <w:rsid w:val="00666678"/>
  </w:style>
  <w:style w:type="paragraph" w:customStyle="1" w:styleId="E167860376BB4E24910606E7B736D244">
    <w:name w:val="E167860376BB4E24910606E7B736D244"/>
    <w:rsid w:val="00666678"/>
  </w:style>
  <w:style w:type="paragraph" w:customStyle="1" w:styleId="2AFF7AA0D7A346C78B765FFAAE4BDFF7">
    <w:name w:val="2AFF7AA0D7A346C78B765FFAAE4BDFF7"/>
    <w:rsid w:val="00666678"/>
  </w:style>
  <w:style w:type="paragraph" w:customStyle="1" w:styleId="B0E5945A03F34BC9ADEB19662276AB56">
    <w:name w:val="B0E5945A03F34BC9ADEB19662276AB56"/>
    <w:rsid w:val="00666678"/>
  </w:style>
  <w:style w:type="paragraph" w:customStyle="1" w:styleId="6690F3FDB602452996CACB27263C3560">
    <w:name w:val="6690F3FDB602452996CACB27263C3560"/>
    <w:rsid w:val="00666678"/>
  </w:style>
  <w:style w:type="paragraph" w:customStyle="1" w:styleId="DE0DBC274F9648328ED89C6C38EA4691">
    <w:name w:val="DE0DBC274F9648328ED89C6C38EA4691"/>
    <w:rsid w:val="00666678"/>
  </w:style>
  <w:style w:type="paragraph" w:customStyle="1" w:styleId="2A1A220C86C34B6EBA8BA6F65462E35C">
    <w:name w:val="2A1A220C86C34B6EBA8BA6F65462E35C"/>
    <w:rsid w:val="00666678"/>
  </w:style>
  <w:style w:type="paragraph" w:customStyle="1" w:styleId="9A49C3CDFC5E4E7699827FA98ED89D11">
    <w:name w:val="9A49C3CDFC5E4E7699827FA98ED89D11"/>
    <w:rsid w:val="00666678"/>
  </w:style>
  <w:style w:type="paragraph" w:customStyle="1" w:styleId="9FB560CB455C46B788BABA90A4FB6619">
    <w:name w:val="9FB560CB455C46B788BABA90A4FB6619"/>
    <w:rsid w:val="00666678"/>
  </w:style>
  <w:style w:type="paragraph" w:customStyle="1" w:styleId="823FEDC0B384462F9E6EDFAD6BA9DA54">
    <w:name w:val="823FEDC0B384462F9E6EDFAD6BA9DA54"/>
    <w:rsid w:val="00666678"/>
  </w:style>
  <w:style w:type="paragraph" w:customStyle="1" w:styleId="1D1253E863214B8E8689EA713E157E1B">
    <w:name w:val="1D1253E863214B8E8689EA713E157E1B"/>
    <w:rsid w:val="00666678"/>
  </w:style>
  <w:style w:type="paragraph" w:customStyle="1" w:styleId="69B7E95803174CF69F4E0B855D7C6B91">
    <w:name w:val="69B7E95803174CF69F4E0B855D7C6B91"/>
    <w:rsid w:val="00666678"/>
  </w:style>
  <w:style w:type="paragraph" w:customStyle="1" w:styleId="3A2C5FE58F074510AE9EBF37475A4C93">
    <w:name w:val="3A2C5FE58F074510AE9EBF37475A4C93"/>
    <w:rsid w:val="00666678"/>
  </w:style>
  <w:style w:type="paragraph" w:customStyle="1" w:styleId="CF53D0853DB34E82BFAE17D738F9D392">
    <w:name w:val="CF53D0853DB34E82BFAE17D738F9D392"/>
    <w:rsid w:val="00666678"/>
  </w:style>
  <w:style w:type="paragraph" w:customStyle="1" w:styleId="6B206E3BC4074C9F8A76E463A65AE1AD">
    <w:name w:val="6B206E3BC4074C9F8A76E463A65AE1AD"/>
    <w:rsid w:val="00666678"/>
  </w:style>
  <w:style w:type="paragraph" w:customStyle="1" w:styleId="B80924C7F9AA4A8DB6C29742FCDBE9A7">
    <w:name w:val="B80924C7F9AA4A8DB6C29742FCDBE9A7"/>
    <w:rsid w:val="006666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Behaviour support plan template</vt:lpstr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Behaviour support plan template</dc:title>
  <dc:subject/>
  <dc:creator>Leicestershire County Council</dc:creator>
  <cp:keywords/>
  <dc:description/>
  <cp:lastModifiedBy>Azhar Ali</cp:lastModifiedBy>
  <cp:revision>5</cp:revision>
  <dcterms:created xsi:type="dcterms:W3CDTF">2021-05-14T11:47:00Z</dcterms:created>
  <dcterms:modified xsi:type="dcterms:W3CDTF">2021-05-14T14:15:00Z</dcterms:modified>
</cp:coreProperties>
</file>